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5432" w14:textId="77777777" w:rsidR="00873FD9" w:rsidRDefault="00873FD9"/>
    <w:p w14:paraId="3986D492" w14:textId="47274D0F" w:rsidR="00C82A5C" w:rsidRDefault="00D31CC0" w:rsidP="00C82A5C">
      <w:pPr>
        <w:tabs>
          <w:tab w:val="left" w:pos="6611"/>
        </w:tabs>
      </w:pPr>
      <w:r w:rsidRPr="00824BA0">
        <w:rPr>
          <w:noProof/>
        </w:rPr>
        <w:drawing>
          <wp:anchor distT="0" distB="0" distL="114300" distR="114300" simplePos="0" relativeHeight="251659264" behindDoc="0" locked="0" layoutInCell="1" allowOverlap="1" wp14:anchorId="49C420E6" wp14:editId="3EBCCF0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2840" cy="1676400"/>
            <wp:effectExtent l="0" t="0" r="0" b="0"/>
            <wp:wrapSquare wrapText="bothSides"/>
            <wp:docPr id="353420396" name="Picture 5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20396" name="Picture 5" descr="A close-up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B943" w14:textId="77777777" w:rsidR="00A64DB9" w:rsidRDefault="00A64DB9" w:rsidP="00C82A5C">
      <w:pPr>
        <w:tabs>
          <w:tab w:val="left" w:pos="6611"/>
        </w:tabs>
      </w:pPr>
    </w:p>
    <w:p w14:paraId="7EF0F91B" w14:textId="77777777" w:rsidR="00A64DB9" w:rsidRDefault="00A64DB9" w:rsidP="00C82A5C">
      <w:pPr>
        <w:tabs>
          <w:tab w:val="left" w:pos="6611"/>
        </w:tabs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9182BB" w14:textId="77777777" w:rsidR="00A64DB9" w:rsidRDefault="00A64DB9" w:rsidP="00A64DB9">
      <w:pPr>
        <w:tabs>
          <w:tab w:val="left" w:pos="6611"/>
        </w:tabs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52513EF0" w14:textId="77777777" w:rsidR="00E92DB7" w:rsidRDefault="00E92DB7" w:rsidP="00A64DB9">
      <w:pPr>
        <w:tabs>
          <w:tab w:val="left" w:pos="6611"/>
        </w:tabs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11E85289" w14:textId="77777777" w:rsidR="00281CC1" w:rsidRDefault="00D31CC0" w:rsidP="00C82A5C">
      <w:pPr>
        <w:tabs>
          <w:tab w:val="left" w:pos="6611"/>
        </w:tabs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A64DB9">
        <w:rPr>
          <w:rFonts w:ascii="Arial" w:hAnsi="Arial" w:cs="Arial"/>
          <w:b/>
          <w:bCs/>
          <w:sz w:val="28"/>
          <w:szCs w:val="28"/>
          <w:lang w:val="cy-GB"/>
        </w:rPr>
        <w:t xml:space="preserve">Swyddfa Comisiynydd yr Heddlu a Throseddu De Cymru </w:t>
      </w:r>
    </w:p>
    <w:p w14:paraId="18B300FA" w14:textId="77777777" w:rsidR="00C82A5C" w:rsidRPr="00A64DB9" w:rsidRDefault="00D31CC0" w:rsidP="00C82A5C">
      <w:pPr>
        <w:tabs>
          <w:tab w:val="left" w:pos="6611"/>
        </w:tabs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A64DB9">
        <w:rPr>
          <w:rFonts w:ascii="Arial" w:hAnsi="Arial" w:cs="Arial"/>
          <w:b/>
          <w:bCs/>
          <w:sz w:val="28"/>
          <w:szCs w:val="28"/>
          <w:lang w:val="cy-GB"/>
        </w:rPr>
        <w:t xml:space="preserve">Ffurflen Gais </w:t>
      </w:r>
    </w:p>
    <w:p w14:paraId="26393AEF" w14:textId="77777777" w:rsidR="005D3441" w:rsidRDefault="005D3441" w:rsidP="005D3441">
      <w:pPr>
        <w:tabs>
          <w:tab w:val="left" w:pos="6611"/>
        </w:tabs>
        <w:spacing w:after="240"/>
        <w:rPr>
          <w:rFonts w:ascii="Arial" w:hAnsi="Arial" w:cs="Arial"/>
          <w:b/>
          <w:bCs/>
          <w:sz w:val="28"/>
          <w:szCs w:val="28"/>
        </w:rPr>
      </w:pPr>
    </w:p>
    <w:p w14:paraId="7C969A91" w14:textId="53D519F7" w:rsidR="00A64DB9" w:rsidRPr="00C82A5C" w:rsidRDefault="00D31CC0" w:rsidP="00A64DB9">
      <w:pPr>
        <w:tabs>
          <w:tab w:val="left" w:pos="6611"/>
        </w:tabs>
        <w:spacing w:before="100" w:beforeAutospacing="1"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Swydd y gwnaed cais amdani: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y-GB"/>
        </w:rPr>
        <w:softHyphen/>
      </w:r>
      <w:r>
        <w:rPr>
          <w:rFonts w:ascii="Arial" w:hAnsi="Arial" w:cs="Arial"/>
          <w:b/>
          <w:bCs/>
          <w:sz w:val="24"/>
          <w:szCs w:val="24"/>
          <w:lang w:val="cy-GB"/>
        </w:rPr>
        <w:softHyphen/>
      </w:r>
      <w:r>
        <w:rPr>
          <w:rFonts w:ascii="Arial" w:hAnsi="Arial" w:cs="Arial"/>
          <w:b/>
          <w:bCs/>
          <w:sz w:val="24"/>
          <w:szCs w:val="24"/>
          <w:lang w:val="cy-GB"/>
        </w:rPr>
        <w:softHyphen/>
        <w:t>_________________________</w:t>
      </w:r>
    </w:p>
    <w:p w14:paraId="38B4B246" w14:textId="77777777" w:rsidR="00A64DB9" w:rsidRPr="00A64DB9" w:rsidRDefault="00D31CC0" w:rsidP="005D3441">
      <w:pPr>
        <w:tabs>
          <w:tab w:val="left" w:pos="8789"/>
        </w:tabs>
        <w:spacing w:before="100" w:beforeAutospacing="1" w:after="360"/>
        <w:ind w:right="-613"/>
        <w:rPr>
          <w:rFonts w:ascii="Arial" w:hAnsi="Arial" w:cs="Arial"/>
          <w:bCs/>
          <w:i/>
          <w:sz w:val="24"/>
          <w:szCs w:val="24"/>
        </w:rPr>
      </w:pPr>
      <w:r w:rsidRPr="00C82A5C">
        <w:rPr>
          <w:rFonts w:ascii="Arial" w:hAnsi="Arial" w:cs="Arial"/>
          <w:bCs/>
          <w:i/>
          <w:iCs/>
          <w:sz w:val="24"/>
          <w:szCs w:val="24"/>
          <w:lang w:val="cy-GB"/>
        </w:rPr>
        <w:t>Darllenwch y canllawiau sydd wedi'u hatodi i sicrhau eich bod yn gymwys i ymgeisio ac yn gallu bodloni gofynion y broses ymgeisio cyn cwblhau'r ffurflen hon.</w:t>
      </w:r>
    </w:p>
    <w:p w14:paraId="0727FC2D" w14:textId="77777777" w:rsidR="00A64DB9" w:rsidRPr="00266C0D" w:rsidRDefault="00D31CC0" w:rsidP="00266C0D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266C0D">
        <w:rPr>
          <w:rFonts w:ascii="Arial" w:hAnsi="Arial" w:cs="Arial"/>
          <w:b/>
          <w:bCs/>
          <w:sz w:val="24"/>
          <w:szCs w:val="24"/>
          <w:lang w:val="cy-GB"/>
        </w:rPr>
        <w:t>Addysg a Hyfforddiant</w:t>
      </w:r>
      <w:r w:rsidRPr="00266C0D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24020E89" w14:textId="77777777" w:rsidR="00A64DB9" w:rsidRPr="00A64DB9" w:rsidRDefault="00D31CC0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A64DB9">
        <w:rPr>
          <w:rFonts w:ascii="Arial" w:hAnsi="Arial" w:cs="Arial"/>
          <w:b/>
          <w:bCs/>
          <w:sz w:val="24"/>
          <w:szCs w:val="24"/>
          <w:lang w:val="cy-GB"/>
        </w:rPr>
        <w:t>Cymwysterau Academaidd a Hyfforddiant</w:t>
      </w:r>
      <w:r w:rsidRPr="00A64DB9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7DF45C7B" w14:textId="77777777" w:rsidR="00A64DB9" w:rsidRPr="00A64DB9" w:rsidRDefault="00D31CC0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A64DB9">
        <w:rPr>
          <w:rFonts w:ascii="Arial" w:hAnsi="Arial" w:cs="Arial"/>
          <w:b/>
          <w:bCs/>
          <w:sz w:val="24"/>
          <w:szCs w:val="24"/>
          <w:lang w:val="cy-GB"/>
        </w:rPr>
        <w:t>Cymwysterau Proffesiynol</w:t>
      </w:r>
      <w:r w:rsidRPr="00A64DB9">
        <w:rPr>
          <w:sz w:val="24"/>
          <w:szCs w:val="24"/>
          <w:lang w:val="cy-GB"/>
        </w:rPr>
        <w:t xml:space="preserve"> </w:t>
      </w:r>
      <w:r w:rsidRPr="00A64DB9">
        <w:rPr>
          <w:rFonts w:ascii="Arial" w:hAnsi="Arial" w:cs="Arial"/>
          <w:b/>
          <w:bCs/>
          <w:sz w:val="24"/>
          <w:szCs w:val="24"/>
          <w:lang w:val="cy-GB"/>
        </w:rPr>
        <w:t>a Hyfforddiant</w:t>
      </w:r>
      <w:r w:rsidRPr="00A64DB9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228CDC29" w14:textId="77777777" w:rsidR="00C82A5C" w:rsidRDefault="00D31CC0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 w:rsidRPr="00A64DB9">
        <w:rPr>
          <w:rFonts w:ascii="Arial" w:hAnsi="Arial" w:cs="Arial"/>
          <w:b/>
          <w:bCs/>
          <w:sz w:val="24"/>
          <w:szCs w:val="24"/>
          <w:lang w:val="cy-GB"/>
        </w:rPr>
        <w:t>Eich Cyflogaeth</w:t>
      </w:r>
      <w:r w:rsidRPr="00A64DB9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E6E5F1" w14:textId="77777777" w:rsidR="00A64DB9" w:rsidRDefault="00D31CC0" w:rsidP="00A64DB9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Sgiliau a Gwybodaeth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05100840" w14:textId="77777777" w:rsidR="005D3441" w:rsidRPr="00D31CC0" w:rsidRDefault="00D31CC0" w:rsidP="00266C0D">
      <w:pPr>
        <w:pStyle w:val="ListParagraph"/>
        <w:numPr>
          <w:ilvl w:val="0"/>
          <w:numId w:val="2"/>
        </w:num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Asesiad ar Gymhwysedd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32D31A2F" w14:textId="77777777" w:rsidR="00D31CC0" w:rsidRDefault="00D31CC0" w:rsidP="00D31CC0">
      <w:p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</w:p>
    <w:p w14:paraId="2D2CB8E7" w14:textId="04DBE389" w:rsidR="00D31CC0" w:rsidRPr="0000512B" w:rsidRDefault="0000512B" w:rsidP="0000512B">
      <w:pPr>
        <w:tabs>
          <w:tab w:val="left" w:pos="6611"/>
        </w:tabs>
        <w:spacing w:line="360" w:lineRule="auto"/>
        <w:ind w:right="17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2777874"/>
      <w:r w:rsidRPr="0000512B">
        <w:rPr>
          <w:rFonts w:ascii="Arial" w:eastAsia="Times New Roman" w:hAnsi="Arial" w:cs="Arial"/>
          <w:b/>
          <w:bCs/>
          <w:lang w:val="cy-GB"/>
        </w:rPr>
        <w:t>Rydym yn croesawu ac yn annog ceisiadau yn Gymraeg, a byddwn yn ymateb yn unol â hynny.</w:t>
      </w:r>
      <w:bookmarkEnd w:id="0"/>
    </w:p>
    <w:p w14:paraId="46C53F2A" w14:textId="77777777" w:rsidR="00D31CC0" w:rsidRDefault="00D31CC0" w:rsidP="00D31CC0">
      <w:p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</w:p>
    <w:p w14:paraId="7C9099F9" w14:textId="77777777" w:rsidR="00D31CC0" w:rsidRPr="00D31CC0" w:rsidRDefault="00D31CC0" w:rsidP="00D31CC0">
      <w:pPr>
        <w:tabs>
          <w:tab w:val="left" w:pos="6611"/>
        </w:tabs>
        <w:spacing w:line="360" w:lineRule="auto"/>
        <w:ind w:right="17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31" w:tblpY="263"/>
        <w:tblW w:w="9918" w:type="dxa"/>
        <w:tblLook w:val="04A0" w:firstRow="1" w:lastRow="0" w:firstColumn="1" w:lastColumn="0" w:noHBand="0" w:noVBand="1"/>
      </w:tblPr>
      <w:tblGrid>
        <w:gridCol w:w="8087"/>
        <w:gridCol w:w="1831"/>
      </w:tblGrid>
      <w:tr w:rsidR="00583448" w14:paraId="0295BE92" w14:textId="77777777" w:rsidTr="005D3441">
        <w:trPr>
          <w:trHeight w:val="680"/>
        </w:trPr>
        <w:tc>
          <w:tcPr>
            <w:tcW w:w="8087" w:type="dxa"/>
            <w:vAlign w:val="center"/>
          </w:tcPr>
          <w:p w14:paraId="53192D7B" w14:textId="77777777" w:rsidR="005D3441" w:rsidRPr="00A64DB9" w:rsidRDefault="00D31CC0" w:rsidP="005D3441">
            <w:pPr>
              <w:rPr>
                <w:rFonts w:ascii="Arial" w:hAnsi="Arial" w:cs="Arial"/>
                <w:sz w:val="28"/>
                <w:szCs w:val="28"/>
              </w:rPr>
            </w:pPr>
            <w:r w:rsidRPr="00A64DB9">
              <w:rPr>
                <w:rFonts w:ascii="Arial" w:hAnsi="Arial" w:cs="Arial"/>
                <w:sz w:val="28"/>
                <w:szCs w:val="28"/>
                <w:lang w:val="cy-GB"/>
              </w:rPr>
              <w:t>At Ddefnydd Swyddfa Yn Unig – Rhif Cyfeirnod yr Ymgeisydd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07F2A44C" w14:textId="77777777" w:rsidR="005D3441" w:rsidRPr="007A59FA" w:rsidRDefault="005D3441" w:rsidP="005D344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5BC9B0A" w14:textId="77777777" w:rsidR="00A64DB9" w:rsidRDefault="00A64DB9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p w14:paraId="6F94AAB8" w14:textId="77777777" w:rsidR="00E92DB7" w:rsidRDefault="00E92DB7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p w14:paraId="35664EC1" w14:textId="77777777" w:rsidR="00AE7B96" w:rsidRDefault="00AE7B96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3260"/>
        <w:gridCol w:w="2977"/>
      </w:tblGrid>
      <w:tr w:rsidR="00583448" w14:paraId="50D3505A" w14:textId="77777777" w:rsidTr="008379CB">
        <w:trPr>
          <w:trHeight w:val="397"/>
        </w:trPr>
        <w:tc>
          <w:tcPr>
            <w:tcW w:w="9924" w:type="dxa"/>
            <w:gridSpan w:val="3"/>
            <w:vAlign w:val="center"/>
          </w:tcPr>
          <w:p w14:paraId="30E809F9" w14:textId="77777777" w:rsidR="008379CB" w:rsidRPr="001E3796" w:rsidRDefault="00D31CC0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Cymwysterau Academaidd a Hyfforddiant</w:t>
            </w:r>
            <w:r w:rsidRPr="001E3796">
              <w:rPr>
                <w:rFonts w:ascii="Arial" w:hAnsi="Arial" w:cs="Arial"/>
                <w:bCs/>
                <w:sz w:val="26"/>
                <w:szCs w:val="26"/>
                <w:lang w:val="cy-GB"/>
              </w:rPr>
              <w:t xml:space="preserve"> </w:t>
            </w:r>
          </w:p>
        </w:tc>
      </w:tr>
      <w:tr w:rsidR="00583448" w14:paraId="031D36B5" w14:textId="77777777" w:rsidTr="008379CB">
        <w:tc>
          <w:tcPr>
            <w:tcW w:w="9924" w:type="dxa"/>
            <w:gridSpan w:val="3"/>
          </w:tcPr>
          <w:p w14:paraId="55BE5DB1" w14:textId="77777777" w:rsidR="008379CB" w:rsidRPr="008379CB" w:rsidRDefault="00D31CC0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Gan ddechrau gyda'r rhai diweddaraf, rhowch fanylion unrhyw gymwysterau academaidd a hyfforddiant a all fod yn berthnasol i'r rôl. </w:t>
            </w:r>
          </w:p>
        </w:tc>
      </w:tr>
      <w:tr w:rsidR="00583448" w14:paraId="34FD56F8" w14:textId="77777777" w:rsidTr="008379CB">
        <w:tc>
          <w:tcPr>
            <w:tcW w:w="3687" w:type="dxa"/>
          </w:tcPr>
          <w:p w14:paraId="12C86458" w14:textId="77777777" w:rsidR="008379CB" w:rsidRPr="008379CB" w:rsidRDefault="00D31CC0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>Math o Arholiad /</w:t>
            </w:r>
          </w:p>
          <w:p w14:paraId="2CBE4C5A" w14:textId="77777777" w:rsidR="008379CB" w:rsidRPr="008379CB" w:rsidRDefault="00D31CC0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>Hyfforddiant</w:t>
            </w:r>
          </w:p>
        </w:tc>
        <w:tc>
          <w:tcPr>
            <w:tcW w:w="3260" w:type="dxa"/>
          </w:tcPr>
          <w:p w14:paraId="1B83F502" w14:textId="77777777" w:rsidR="008379CB" w:rsidRDefault="00D31CC0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>Pwnc a Astudiwyd</w:t>
            </w:r>
          </w:p>
          <w:p w14:paraId="305B1F2D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2C7C5D5" w14:textId="77777777" w:rsidR="008379CB" w:rsidRPr="008379CB" w:rsidRDefault="00D31CC0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 xml:space="preserve">Gradd a Gafwyd/a Ragwelir             </w:t>
            </w:r>
          </w:p>
        </w:tc>
      </w:tr>
      <w:tr w:rsidR="00583448" w14:paraId="362383FA" w14:textId="77777777" w:rsidTr="00C167CD">
        <w:trPr>
          <w:cantSplit/>
          <w:trHeight w:val="454"/>
        </w:trPr>
        <w:tc>
          <w:tcPr>
            <w:tcW w:w="3687" w:type="dxa"/>
          </w:tcPr>
          <w:p w14:paraId="75FE32B8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3ECB9C0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9ECCCD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83448" w14:paraId="7F9C7A99" w14:textId="77777777" w:rsidTr="00C167CD">
        <w:trPr>
          <w:cantSplit/>
          <w:trHeight w:val="454"/>
        </w:trPr>
        <w:tc>
          <w:tcPr>
            <w:tcW w:w="3687" w:type="dxa"/>
          </w:tcPr>
          <w:p w14:paraId="0B8AEDCF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D1C576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912099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83448" w14:paraId="7D85641C" w14:textId="77777777" w:rsidTr="00C167CD">
        <w:trPr>
          <w:cantSplit/>
          <w:trHeight w:val="454"/>
        </w:trPr>
        <w:tc>
          <w:tcPr>
            <w:tcW w:w="3687" w:type="dxa"/>
          </w:tcPr>
          <w:p w14:paraId="31184ACD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BFA60D5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F61945D" w14:textId="77777777" w:rsidR="008379CB" w:rsidRPr="008379CB" w:rsidRDefault="008379CB" w:rsidP="008379CB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5E8C73" w14:textId="77777777" w:rsidR="008379CB" w:rsidRDefault="008379CB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3260"/>
        <w:gridCol w:w="2977"/>
      </w:tblGrid>
      <w:tr w:rsidR="00583448" w14:paraId="38286F65" w14:textId="77777777" w:rsidTr="00B7343F">
        <w:trPr>
          <w:trHeight w:val="397"/>
        </w:trPr>
        <w:tc>
          <w:tcPr>
            <w:tcW w:w="9924" w:type="dxa"/>
            <w:gridSpan w:val="3"/>
            <w:vAlign w:val="center"/>
          </w:tcPr>
          <w:p w14:paraId="233EB813" w14:textId="77777777" w:rsidR="008379CB" w:rsidRPr="001E3796" w:rsidRDefault="00D31CC0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Cymwysterau Proffesiynol</w:t>
            </w:r>
            <w:r w:rsidRPr="001E3796">
              <w:rPr>
                <w:lang w:val="cy-GB"/>
              </w:rPr>
              <w:t xml:space="preserve"> </w:t>
            </w:r>
            <w:r w:rsidRPr="001E3796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a Datblygiad</w:t>
            </w:r>
            <w:r w:rsidRPr="001E3796">
              <w:rPr>
                <w:rFonts w:ascii="Arial" w:hAnsi="Arial" w:cs="Arial"/>
                <w:bCs/>
                <w:sz w:val="26"/>
                <w:szCs w:val="26"/>
                <w:lang w:val="cy-GB"/>
              </w:rPr>
              <w:t xml:space="preserve"> </w:t>
            </w:r>
          </w:p>
        </w:tc>
      </w:tr>
      <w:tr w:rsidR="00583448" w14:paraId="5D2E0425" w14:textId="77777777" w:rsidTr="00B7343F">
        <w:tc>
          <w:tcPr>
            <w:tcW w:w="9924" w:type="dxa"/>
            <w:gridSpan w:val="3"/>
          </w:tcPr>
          <w:p w14:paraId="02464768" w14:textId="77777777" w:rsidR="008379CB" w:rsidRPr="008379CB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Gan ddechrau gyda'r rhai diweddaraf, rhowch fanylion unrhyw gymwysterau proffesiynol a hyfforddiant a all fod yn berthnasol i'r rôl. </w:t>
            </w:r>
          </w:p>
        </w:tc>
      </w:tr>
      <w:tr w:rsidR="00583448" w14:paraId="688787C3" w14:textId="77777777" w:rsidTr="00B7343F">
        <w:tc>
          <w:tcPr>
            <w:tcW w:w="3687" w:type="dxa"/>
          </w:tcPr>
          <w:p w14:paraId="4961F575" w14:textId="77777777" w:rsidR="008379CB" w:rsidRPr="008379CB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>Math o Arholiad /</w:t>
            </w:r>
          </w:p>
          <w:p w14:paraId="4E125734" w14:textId="77777777" w:rsidR="008379CB" w:rsidRPr="008379CB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>Hyfforddiant</w:t>
            </w:r>
          </w:p>
        </w:tc>
        <w:tc>
          <w:tcPr>
            <w:tcW w:w="3260" w:type="dxa"/>
          </w:tcPr>
          <w:p w14:paraId="30A84D98" w14:textId="77777777" w:rsidR="008379CB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>Pwnc a Astudiwyd</w:t>
            </w:r>
          </w:p>
          <w:p w14:paraId="43B582AE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5632B79" w14:textId="77777777" w:rsidR="008379CB" w:rsidRPr="008379CB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8379CB">
              <w:rPr>
                <w:rFonts w:ascii="Arial" w:hAnsi="Arial" w:cs="Arial"/>
                <w:lang w:val="cy-GB"/>
              </w:rPr>
              <w:t xml:space="preserve">Gradd a Gafwyd/a Ragwelir             </w:t>
            </w:r>
          </w:p>
        </w:tc>
      </w:tr>
      <w:tr w:rsidR="00583448" w14:paraId="523C1385" w14:textId="77777777" w:rsidTr="00C167CD">
        <w:trPr>
          <w:cantSplit/>
          <w:trHeight w:val="454"/>
        </w:trPr>
        <w:tc>
          <w:tcPr>
            <w:tcW w:w="3687" w:type="dxa"/>
          </w:tcPr>
          <w:p w14:paraId="327036A2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5ECA2D2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22F0E15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83448" w14:paraId="6EAF3E38" w14:textId="77777777" w:rsidTr="00C167CD">
        <w:trPr>
          <w:cantSplit/>
          <w:trHeight w:val="454"/>
        </w:trPr>
        <w:tc>
          <w:tcPr>
            <w:tcW w:w="3687" w:type="dxa"/>
          </w:tcPr>
          <w:p w14:paraId="65C5B1A0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3C3EEF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E4741AC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83448" w14:paraId="4708B0AB" w14:textId="77777777" w:rsidTr="00C167CD">
        <w:trPr>
          <w:cantSplit/>
          <w:trHeight w:val="454"/>
        </w:trPr>
        <w:tc>
          <w:tcPr>
            <w:tcW w:w="3687" w:type="dxa"/>
          </w:tcPr>
          <w:p w14:paraId="53F2E945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EBF0E2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84C864" w14:textId="77777777" w:rsidR="008379CB" w:rsidRPr="008379CB" w:rsidRDefault="008379CB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6E7234" w14:textId="77777777" w:rsidR="008379CB" w:rsidRDefault="008379CB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552"/>
        <w:gridCol w:w="2410"/>
      </w:tblGrid>
      <w:tr w:rsidR="00583448" w14:paraId="7A8BDCFE" w14:textId="77777777" w:rsidTr="00F4561E">
        <w:trPr>
          <w:trHeight w:val="397"/>
        </w:trPr>
        <w:tc>
          <w:tcPr>
            <w:tcW w:w="9924" w:type="dxa"/>
            <w:gridSpan w:val="4"/>
            <w:vAlign w:val="center"/>
          </w:tcPr>
          <w:p w14:paraId="2F2005D1" w14:textId="77777777" w:rsidR="00AE7B96" w:rsidRPr="001E3796" w:rsidRDefault="00D31CC0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Eich Cyflogaeth</w:t>
            </w:r>
            <w:r w:rsidRPr="001E3796">
              <w:rPr>
                <w:rFonts w:ascii="Arial" w:hAnsi="Arial" w:cs="Arial"/>
                <w:bCs/>
                <w:sz w:val="26"/>
                <w:szCs w:val="26"/>
                <w:lang w:val="cy-GB"/>
              </w:rPr>
              <w:t xml:space="preserve"> </w:t>
            </w:r>
          </w:p>
        </w:tc>
      </w:tr>
      <w:tr w:rsidR="00583448" w14:paraId="2CF75546" w14:textId="77777777" w:rsidTr="00F4561E">
        <w:trPr>
          <w:trHeight w:val="397"/>
        </w:trPr>
        <w:tc>
          <w:tcPr>
            <w:tcW w:w="9924" w:type="dxa"/>
            <w:gridSpan w:val="4"/>
            <w:vAlign w:val="center"/>
          </w:tcPr>
          <w:p w14:paraId="62A9F3B5" w14:textId="77777777" w:rsidR="00AE7B96" w:rsidRPr="00AE7B96" w:rsidRDefault="00D31CC0" w:rsidP="009D7660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Gan ddechrau gyda'r rhai diweddaraf, nodwch eich hanes cyflogaeth isod. Os nad oes gennych unrhyw hanes cyflogaeth, nodwch unrhyw brofiad gwaith. </w:t>
            </w:r>
          </w:p>
        </w:tc>
      </w:tr>
      <w:tr w:rsidR="00583448" w14:paraId="55CB01B8" w14:textId="77777777" w:rsidTr="00F4561E">
        <w:trPr>
          <w:trHeight w:val="397"/>
        </w:trPr>
        <w:tc>
          <w:tcPr>
            <w:tcW w:w="2553" w:type="dxa"/>
          </w:tcPr>
          <w:p w14:paraId="278F3533" w14:textId="77777777" w:rsidR="00AE7B96" w:rsidRPr="00AE7B96" w:rsidRDefault="00D31CC0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4938AB">
              <w:rPr>
                <w:rFonts w:ascii="Arial" w:hAnsi="Arial" w:cs="Arial"/>
                <w:lang w:val="cy-GB"/>
              </w:rPr>
              <w:t>Enw Cyflogwr/Cyflogeion a Chyfeiriad</w:t>
            </w:r>
          </w:p>
        </w:tc>
        <w:tc>
          <w:tcPr>
            <w:tcW w:w="2409" w:type="dxa"/>
          </w:tcPr>
          <w:p w14:paraId="3BF8A60B" w14:textId="77777777" w:rsidR="00AE7B96" w:rsidRPr="00AE7B96" w:rsidRDefault="00D31CC0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  <w:lang w:val="cy-GB"/>
              </w:rPr>
              <w:t>Swydd</w:t>
            </w:r>
          </w:p>
        </w:tc>
        <w:tc>
          <w:tcPr>
            <w:tcW w:w="2552" w:type="dxa"/>
          </w:tcPr>
          <w:p w14:paraId="4D06B688" w14:textId="77777777" w:rsidR="00AE7B96" w:rsidRPr="00AE7B96" w:rsidRDefault="00D31CC0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  <w:lang w:val="cy-GB"/>
              </w:rPr>
              <w:t>Dyddiad o</w:t>
            </w:r>
          </w:p>
          <w:p w14:paraId="159564A3" w14:textId="77777777" w:rsidR="00AE7B96" w:rsidRPr="00AE7B96" w:rsidRDefault="00D31CC0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  <w:lang w:val="cy-GB"/>
              </w:rPr>
              <w:t>Hyd at Dyddiad</w:t>
            </w:r>
          </w:p>
        </w:tc>
        <w:tc>
          <w:tcPr>
            <w:tcW w:w="2410" w:type="dxa"/>
          </w:tcPr>
          <w:p w14:paraId="1F4283E7" w14:textId="77777777" w:rsidR="00AE7B96" w:rsidRPr="00AE7B96" w:rsidRDefault="00D31CC0" w:rsidP="00B1471A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  <w:r w:rsidRPr="00AE7B96">
              <w:rPr>
                <w:rFonts w:ascii="Arial" w:hAnsi="Arial" w:cs="Arial"/>
                <w:lang w:val="cy-GB"/>
              </w:rPr>
              <w:t xml:space="preserve">Rheswm dros Adael </w:t>
            </w:r>
          </w:p>
        </w:tc>
      </w:tr>
      <w:tr w:rsidR="00583448" w14:paraId="7D8F5CA0" w14:textId="77777777" w:rsidTr="00F4561E">
        <w:trPr>
          <w:trHeight w:val="1344"/>
        </w:trPr>
        <w:tc>
          <w:tcPr>
            <w:tcW w:w="2553" w:type="dxa"/>
            <w:vAlign w:val="center"/>
          </w:tcPr>
          <w:p w14:paraId="680DD0A6" w14:textId="77777777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50A6437" w14:textId="77777777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AB3921C" w14:textId="77777777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F90706" w14:textId="77777777" w:rsidR="00AE7B96" w:rsidRDefault="00AE7B96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48" w14:paraId="7FF450BD" w14:textId="77777777" w:rsidTr="00F4561E">
        <w:trPr>
          <w:trHeight w:val="1344"/>
        </w:trPr>
        <w:tc>
          <w:tcPr>
            <w:tcW w:w="2553" w:type="dxa"/>
            <w:vAlign w:val="center"/>
          </w:tcPr>
          <w:p w14:paraId="7FE15218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217592F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C51A4B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8E8E42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48" w14:paraId="3414A288" w14:textId="77777777" w:rsidTr="00F4561E">
        <w:trPr>
          <w:trHeight w:val="1344"/>
        </w:trPr>
        <w:tc>
          <w:tcPr>
            <w:tcW w:w="2553" w:type="dxa"/>
            <w:vAlign w:val="center"/>
          </w:tcPr>
          <w:p w14:paraId="5ACA6FE6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333B388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17B2E3E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A9BF17" w14:textId="77777777" w:rsidR="00B1471A" w:rsidRDefault="00B1471A" w:rsidP="00AE7B96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C18B2" w14:textId="77777777" w:rsidR="00AE7B96" w:rsidRDefault="00AE7B96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p w14:paraId="633C1D9C" w14:textId="77777777" w:rsidR="009D7660" w:rsidRDefault="009D7660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83448" w14:paraId="46C64728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1448C550" w14:textId="77777777" w:rsidR="008379CB" w:rsidRPr="001E3796" w:rsidRDefault="00D31CC0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Sgiliau a Gwybodaeth</w:t>
            </w:r>
            <w:r w:rsidRPr="001E3796">
              <w:rPr>
                <w:rFonts w:ascii="Arial" w:hAnsi="Arial" w:cs="Arial"/>
                <w:bCs/>
                <w:sz w:val="26"/>
                <w:szCs w:val="26"/>
                <w:lang w:val="cy-GB"/>
              </w:rPr>
              <w:t xml:space="preserve"> </w:t>
            </w:r>
          </w:p>
        </w:tc>
      </w:tr>
      <w:tr w:rsidR="00583448" w14:paraId="0F59D282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3FA4B31B" w14:textId="77777777" w:rsidR="008379CB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Rhowch dystiolaeth o sut rydych yn meddu ar y sgiliau a'r wybodaeth ofynnol ym mhroffil y rôl.</w:t>
            </w:r>
          </w:p>
          <w:p w14:paraId="2C77EA07" w14:textId="77777777" w:rsidR="00D23406" w:rsidRPr="00D23406" w:rsidRDefault="00D31CC0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3406">
              <w:rPr>
                <w:rFonts w:ascii="Arial" w:hAnsi="Arial" w:cs="Arial"/>
                <w:i/>
                <w:iCs/>
                <w:lang w:val="cy-GB"/>
              </w:rPr>
              <w:t>(uchafswm o 500 o eiriau)</w:t>
            </w:r>
          </w:p>
        </w:tc>
      </w:tr>
      <w:tr w:rsidR="00583448" w14:paraId="789CCEDF" w14:textId="77777777" w:rsidTr="00DD71E6">
        <w:trPr>
          <w:trHeight w:val="397"/>
        </w:trPr>
        <w:tc>
          <w:tcPr>
            <w:tcW w:w="9924" w:type="dxa"/>
          </w:tcPr>
          <w:p w14:paraId="03ED6F0A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6C993BF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E35DA4F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304CCF6" w14:textId="77777777" w:rsidR="004A47A6" w:rsidRDefault="004A47A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A37BF0D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7A92CB7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0253DE7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FC47D17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FFFC1B5" w14:textId="77777777" w:rsidR="00D23406" w:rsidRDefault="00D23406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1B71B3D" w14:textId="77777777" w:rsidR="00D23406" w:rsidRPr="00AE7B9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B92771" w14:textId="77777777" w:rsidR="00AE7B96" w:rsidRDefault="00AE7B96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83448" w14:paraId="7ADBF189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042AD938" w14:textId="77777777" w:rsidR="00D23406" w:rsidRPr="001E3796" w:rsidRDefault="00D31CC0" w:rsidP="001E3796">
            <w:pPr>
              <w:pStyle w:val="ListParagraph"/>
              <w:numPr>
                <w:ilvl w:val="0"/>
                <w:numId w:val="3"/>
              </w:num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3796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Asesiad ar Gymhwysedd</w:t>
            </w:r>
            <w:r w:rsidRPr="001E3796">
              <w:rPr>
                <w:rFonts w:ascii="Arial" w:hAnsi="Arial" w:cs="Arial"/>
                <w:bCs/>
                <w:sz w:val="26"/>
                <w:szCs w:val="26"/>
                <w:lang w:val="cy-GB"/>
              </w:rPr>
              <w:t xml:space="preserve"> </w:t>
            </w:r>
          </w:p>
        </w:tc>
      </w:tr>
      <w:tr w:rsidR="00583448" w14:paraId="665D8858" w14:textId="77777777" w:rsidTr="00B7343F">
        <w:trPr>
          <w:trHeight w:val="397"/>
        </w:trPr>
        <w:tc>
          <w:tcPr>
            <w:tcW w:w="9924" w:type="dxa"/>
            <w:vAlign w:val="center"/>
          </w:tcPr>
          <w:p w14:paraId="62CE1DD0" w14:textId="77777777" w:rsidR="00D23406" w:rsidRDefault="00D31CC0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Rhowch dystiolaeth o sut rydych yn bodloni'r meini brawf o ran rhinweddau personol ym mhroffil y rôl. Cofiwch, bydd proffil y rôl yn tynnu sylw at y cymwyseddau arbennig rydym yn gofyn amdanynt i'w cwblhau.   </w:t>
            </w:r>
          </w:p>
          <w:p w14:paraId="185A96F2" w14:textId="77777777" w:rsidR="00D23406" w:rsidRPr="00D23406" w:rsidRDefault="00D31CC0" w:rsidP="00D2340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23406">
              <w:rPr>
                <w:rFonts w:ascii="Arial" w:hAnsi="Arial" w:cs="Arial"/>
                <w:i/>
                <w:iCs/>
                <w:lang w:val="cy-GB"/>
              </w:rPr>
              <w:t>(uchafswm o 2000 o eiriau)</w:t>
            </w:r>
          </w:p>
        </w:tc>
      </w:tr>
      <w:tr w:rsidR="00583448" w14:paraId="550679F3" w14:textId="77777777" w:rsidTr="00B7343F">
        <w:trPr>
          <w:trHeight w:val="397"/>
        </w:trPr>
        <w:tc>
          <w:tcPr>
            <w:tcW w:w="9924" w:type="dxa"/>
          </w:tcPr>
          <w:p w14:paraId="2D448E48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A1332BA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D8DE9DB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85139B2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F1F31E9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ACAA616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B52904D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976D2F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E88CE82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1673D92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0B1FCE8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740154A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07D9CE3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DF8849D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2042DD7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55F4A6D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3B70FB6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0E2AA55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2AD6A67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1D7BDFE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CA0AB89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AE1A71F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DD52FF1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69D2F07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72210C3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0E9CE00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490A293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BB9D3A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2FA2109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0D22EEA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A5E75E9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4DE609C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22D08E8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4BB63A7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3EAE06D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4B07882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10BF4EE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2C04944" w14:textId="77777777" w:rsidR="00BB6B62" w:rsidRDefault="00BB6B62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5C7AAD1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7F0EA2B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0545016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D911503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1DFF6B3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2807E601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520F77F3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67978F9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D22BE2C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68E69664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12476A2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1EE80BCE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719A77E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3E3B5574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54A2454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08604E2F" w14:textId="77777777" w:rsidR="004A47A6" w:rsidRDefault="004A47A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1A4263B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415B9860" w14:textId="77777777" w:rsidR="00D2340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  <w:p w14:paraId="71F166ED" w14:textId="77777777" w:rsidR="00D23406" w:rsidRPr="00AE7B96" w:rsidRDefault="00D23406" w:rsidP="00B7343F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812FD3" w14:textId="77777777" w:rsidR="00C167CD" w:rsidRPr="00C82A5C" w:rsidRDefault="00C167CD" w:rsidP="00C82A5C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</w:p>
    <w:sectPr w:rsidR="00C167CD" w:rsidRPr="00C82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F328D"/>
    <w:multiLevelType w:val="hybridMultilevel"/>
    <w:tmpl w:val="1062F0D2"/>
    <w:lvl w:ilvl="0" w:tplc="FB326704">
      <w:start w:val="1"/>
      <w:numFmt w:val="decimal"/>
      <w:lvlText w:val="%1)"/>
      <w:lvlJc w:val="left"/>
      <w:pPr>
        <w:ind w:left="720" w:hanging="360"/>
      </w:pPr>
    </w:lvl>
    <w:lvl w:ilvl="1" w:tplc="A19C7286" w:tentative="1">
      <w:start w:val="1"/>
      <w:numFmt w:val="lowerLetter"/>
      <w:lvlText w:val="%2."/>
      <w:lvlJc w:val="left"/>
      <w:pPr>
        <w:ind w:left="1440" w:hanging="360"/>
      </w:pPr>
    </w:lvl>
    <w:lvl w:ilvl="2" w:tplc="F8104212" w:tentative="1">
      <w:start w:val="1"/>
      <w:numFmt w:val="lowerRoman"/>
      <w:lvlText w:val="%3."/>
      <w:lvlJc w:val="right"/>
      <w:pPr>
        <w:ind w:left="2160" w:hanging="180"/>
      </w:pPr>
    </w:lvl>
    <w:lvl w:ilvl="3" w:tplc="272C0B26" w:tentative="1">
      <w:start w:val="1"/>
      <w:numFmt w:val="decimal"/>
      <w:lvlText w:val="%4."/>
      <w:lvlJc w:val="left"/>
      <w:pPr>
        <w:ind w:left="2880" w:hanging="360"/>
      </w:pPr>
    </w:lvl>
    <w:lvl w:ilvl="4" w:tplc="FC0AC8D8" w:tentative="1">
      <w:start w:val="1"/>
      <w:numFmt w:val="lowerLetter"/>
      <w:lvlText w:val="%5."/>
      <w:lvlJc w:val="left"/>
      <w:pPr>
        <w:ind w:left="3600" w:hanging="360"/>
      </w:pPr>
    </w:lvl>
    <w:lvl w:ilvl="5" w:tplc="89C02B60" w:tentative="1">
      <w:start w:val="1"/>
      <w:numFmt w:val="lowerRoman"/>
      <w:lvlText w:val="%6."/>
      <w:lvlJc w:val="right"/>
      <w:pPr>
        <w:ind w:left="4320" w:hanging="180"/>
      </w:pPr>
    </w:lvl>
    <w:lvl w:ilvl="6" w:tplc="8D080BC0" w:tentative="1">
      <w:start w:val="1"/>
      <w:numFmt w:val="decimal"/>
      <w:lvlText w:val="%7."/>
      <w:lvlJc w:val="left"/>
      <w:pPr>
        <w:ind w:left="5040" w:hanging="360"/>
      </w:pPr>
    </w:lvl>
    <w:lvl w:ilvl="7" w:tplc="00760C7A" w:tentative="1">
      <w:start w:val="1"/>
      <w:numFmt w:val="lowerLetter"/>
      <w:lvlText w:val="%8."/>
      <w:lvlJc w:val="left"/>
      <w:pPr>
        <w:ind w:left="5760" w:hanging="360"/>
      </w:pPr>
    </w:lvl>
    <w:lvl w:ilvl="8" w:tplc="24066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781D"/>
    <w:multiLevelType w:val="hybridMultilevel"/>
    <w:tmpl w:val="BE52E6B8"/>
    <w:lvl w:ilvl="0" w:tplc="D13A1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243F90" w:tentative="1">
      <w:start w:val="1"/>
      <w:numFmt w:val="lowerLetter"/>
      <w:lvlText w:val="%2."/>
      <w:lvlJc w:val="left"/>
      <w:pPr>
        <w:ind w:left="1440" w:hanging="360"/>
      </w:pPr>
    </w:lvl>
    <w:lvl w:ilvl="2" w:tplc="FE5CB830" w:tentative="1">
      <w:start w:val="1"/>
      <w:numFmt w:val="lowerRoman"/>
      <w:lvlText w:val="%3."/>
      <w:lvlJc w:val="right"/>
      <w:pPr>
        <w:ind w:left="2160" w:hanging="180"/>
      </w:pPr>
    </w:lvl>
    <w:lvl w:ilvl="3" w:tplc="B24C7B38" w:tentative="1">
      <w:start w:val="1"/>
      <w:numFmt w:val="decimal"/>
      <w:lvlText w:val="%4."/>
      <w:lvlJc w:val="left"/>
      <w:pPr>
        <w:ind w:left="2880" w:hanging="360"/>
      </w:pPr>
    </w:lvl>
    <w:lvl w:ilvl="4" w:tplc="A6F45CAA" w:tentative="1">
      <w:start w:val="1"/>
      <w:numFmt w:val="lowerLetter"/>
      <w:lvlText w:val="%5."/>
      <w:lvlJc w:val="left"/>
      <w:pPr>
        <w:ind w:left="3600" w:hanging="360"/>
      </w:pPr>
    </w:lvl>
    <w:lvl w:ilvl="5" w:tplc="801E928E" w:tentative="1">
      <w:start w:val="1"/>
      <w:numFmt w:val="lowerRoman"/>
      <w:lvlText w:val="%6."/>
      <w:lvlJc w:val="right"/>
      <w:pPr>
        <w:ind w:left="4320" w:hanging="180"/>
      </w:pPr>
    </w:lvl>
    <w:lvl w:ilvl="6" w:tplc="EC343E16" w:tentative="1">
      <w:start w:val="1"/>
      <w:numFmt w:val="decimal"/>
      <w:lvlText w:val="%7."/>
      <w:lvlJc w:val="left"/>
      <w:pPr>
        <w:ind w:left="5040" w:hanging="360"/>
      </w:pPr>
    </w:lvl>
    <w:lvl w:ilvl="7" w:tplc="1F58D87E" w:tentative="1">
      <w:start w:val="1"/>
      <w:numFmt w:val="lowerLetter"/>
      <w:lvlText w:val="%8."/>
      <w:lvlJc w:val="left"/>
      <w:pPr>
        <w:ind w:left="5760" w:hanging="360"/>
      </w:pPr>
    </w:lvl>
    <w:lvl w:ilvl="8" w:tplc="DB5AC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5501F"/>
    <w:multiLevelType w:val="hybridMultilevel"/>
    <w:tmpl w:val="89AE4498"/>
    <w:lvl w:ilvl="0" w:tplc="E52C5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EC10E4" w:tentative="1">
      <w:start w:val="1"/>
      <w:numFmt w:val="lowerLetter"/>
      <w:lvlText w:val="%2."/>
      <w:lvlJc w:val="left"/>
      <w:pPr>
        <w:ind w:left="1440" w:hanging="360"/>
      </w:pPr>
    </w:lvl>
    <w:lvl w:ilvl="2" w:tplc="6C9C320C" w:tentative="1">
      <w:start w:val="1"/>
      <w:numFmt w:val="lowerRoman"/>
      <w:lvlText w:val="%3."/>
      <w:lvlJc w:val="right"/>
      <w:pPr>
        <w:ind w:left="2160" w:hanging="180"/>
      </w:pPr>
    </w:lvl>
    <w:lvl w:ilvl="3" w:tplc="46A6C85C" w:tentative="1">
      <w:start w:val="1"/>
      <w:numFmt w:val="decimal"/>
      <w:lvlText w:val="%4."/>
      <w:lvlJc w:val="left"/>
      <w:pPr>
        <w:ind w:left="2880" w:hanging="360"/>
      </w:pPr>
    </w:lvl>
    <w:lvl w:ilvl="4" w:tplc="F7E81326" w:tentative="1">
      <w:start w:val="1"/>
      <w:numFmt w:val="lowerLetter"/>
      <w:lvlText w:val="%5."/>
      <w:lvlJc w:val="left"/>
      <w:pPr>
        <w:ind w:left="3600" w:hanging="360"/>
      </w:pPr>
    </w:lvl>
    <w:lvl w:ilvl="5" w:tplc="1AAED908" w:tentative="1">
      <w:start w:val="1"/>
      <w:numFmt w:val="lowerRoman"/>
      <w:lvlText w:val="%6."/>
      <w:lvlJc w:val="right"/>
      <w:pPr>
        <w:ind w:left="4320" w:hanging="180"/>
      </w:pPr>
    </w:lvl>
    <w:lvl w:ilvl="6" w:tplc="B248F20E" w:tentative="1">
      <w:start w:val="1"/>
      <w:numFmt w:val="decimal"/>
      <w:lvlText w:val="%7."/>
      <w:lvlJc w:val="left"/>
      <w:pPr>
        <w:ind w:left="5040" w:hanging="360"/>
      </w:pPr>
    </w:lvl>
    <w:lvl w:ilvl="7" w:tplc="C02E2218" w:tentative="1">
      <w:start w:val="1"/>
      <w:numFmt w:val="lowerLetter"/>
      <w:lvlText w:val="%8."/>
      <w:lvlJc w:val="left"/>
      <w:pPr>
        <w:ind w:left="5760" w:hanging="360"/>
      </w:pPr>
    </w:lvl>
    <w:lvl w:ilvl="8" w:tplc="485EBA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3409">
    <w:abstractNumId w:val="2"/>
  </w:num>
  <w:num w:numId="2" w16cid:durableId="1702053557">
    <w:abstractNumId w:val="0"/>
  </w:num>
  <w:num w:numId="3" w16cid:durableId="52764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5C"/>
    <w:rsid w:val="0000512B"/>
    <w:rsid w:val="001A6FCA"/>
    <w:rsid w:val="001C6B68"/>
    <w:rsid w:val="001E3796"/>
    <w:rsid w:val="00266C0D"/>
    <w:rsid w:val="00281CC1"/>
    <w:rsid w:val="0030570D"/>
    <w:rsid w:val="003076FC"/>
    <w:rsid w:val="003F7132"/>
    <w:rsid w:val="00425D93"/>
    <w:rsid w:val="00426DB2"/>
    <w:rsid w:val="004938AB"/>
    <w:rsid w:val="004A47A6"/>
    <w:rsid w:val="005023AE"/>
    <w:rsid w:val="00521C7B"/>
    <w:rsid w:val="0053474F"/>
    <w:rsid w:val="00583448"/>
    <w:rsid w:val="005D3441"/>
    <w:rsid w:val="00650166"/>
    <w:rsid w:val="00676991"/>
    <w:rsid w:val="006B6A46"/>
    <w:rsid w:val="006D5D9D"/>
    <w:rsid w:val="007A59FA"/>
    <w:rsid w:val="007F0A39"/>
    <w:rsid w:val="008379CB"/>
    <w:rsid w:val="00873FD9"/>
    <w:rsid w:val="009042BA"/>
    <w:rsid w:val="009D7660"/>
    <w:rsid w:val="00A64DB9"/>
    <w:rsid w:val="00AE2C91"/>
    <w:rsid w:val="00AE7B96"/>
    <w:rsid w:val="00AF4BD8"/>
    <w:rsid w:val="00B1471A"/>
    <w:rsid w:val="00B5249D"/>
    <w:rsid w:val="00B7343F"/>
    <w:rsid w:val="00BB6B62"/>
    <w:rsid w:val="00BF25AF"/>
    <w:rsid w:val="00C167CD"/>
    <w:rsid w:val="00C20B62"/>
    <w:rsid w:val="00C82A5C"/>
    <w:rsid w:val="00D23406"/>
    <w:rsid w:val="00D31CC0"/>
    <w:rsid w:val="00E46646"/>
    <w:rsid w:val="00E92DB7"/>
    <w:rsid w:val="00F4561E"/>
    <w:rsid w:val="00F46541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D59B"/>
  <w15:chartTrackingRefBased/>
  <w15:docId w15:val="{629BECEF-0D41-48D8-8AEB-B5F484D8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5C"/>
    <w:pPr>
      <w:ind w:left="720"/>
      <w:contextualSpacing/>
    </w:pPr>
  </w:style>
  <w:style w:type="table" w:styleId="TableGrid">
    <w:name w:val="Table Grid"/>
    <w:basedOn w:val="TableNormal"/>
    <w:uiPriority w:val="39"/>
    <w:rsid w:val="00AE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0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1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Williams,Rhian swp57835</dc:creator>
  <cp:lastModifiedBy>Samuel,Vickie swp58499</cp:lastModifiedBy>
  <cp:revision>13</cp:revision>
  <dcterms:created xsi:type="dcterms:W3CDTF">2024-07-26T14:56:00Z</dcterms:created>
  <dcterms:modified xsi:type="dcterms:W3CDTF">2025-07-29T11:17:00Z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ActionId">
    <vt:lpwstr>fe5e49d2-64a0-4d02-9431-ad7fcdb57efe</vt:lpwstr>
  </property>
  <property fmtid="{D5CDD505-2E9C-101B-9397-08002B2CF9AE}" pid="3" name="MSIP_Label_66cf8fe5-b7b7-4df7-b38d-1c61ac2f6639_ContentBits">
    <vt:lpwstr>0</vt:lpwstr>
  </property>
  <property fmtid="{D5CDD505-2E9C-101B-9397-08002B2CF9AE}" pid="4" name="MSIP_Label_66cf8fe5-b7b7-4df7-b38d-1c61ac2f6639_Enabled">
    <vt:lpwstr>true</vt:lpwstr>
  </property>
  <property fmtid="{D5CDD505-2E9C-101B-9397-08002B2CF9AE}" pid="5" name="MSIP_Label_66cf8fe5-b7b7-4df7-b38d-1c61ac2f6639_Method">
    <vt:lpwstr>Standard</vt:lpwstr>
  </property>
  <property fmtid="{D5CDD505-2E9C-101B-9397-08002B2CF9AE}" pid="6" name="MSIP_Label_66cf8fe5-b7b7-4df7-b38d-1c61ac2f6639_Name">
    <vt:lpwstr>66cf8fe5-b7b7-4df7-b38d-1c61ac2f6639</vt:lpwstr>
  </property>
  <property fmtid="{D5CDD505-2E9C-101B-9397-08002B2CF9AE}" pid="7" name="MSIP_Label_66cf8fe5-b7b7-4df7-b38d-1c61ac2f6639_SetDate">
    <vt:lpwstr>2024-04-10T14:19:40Z</vt:lpwstr>
  </property>
  <property fmtid="{D5CDD505-2E9C-101B-9397-08002B2CF9AE}" pid="8" name="MSIP_Label_66cf8fe5-b7b7-4df7-b38d-1c61ac2f6639_SiteId">
    <vt:lpwstr>270c2f4d-fd0c-4f08-92a9-e5bdd8a87e09</vt:lpwstr>
  </property>
</Properties>
</file>