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1E06" w14:textId="77777777" w:rsidR="00990A32" w:rsidRDefault="00990A32" w:rsidP="00990A32">
      <w:pPr>
        <w:tabs>
          <w:tab w:val="left" w:pos="1698"/>
        </w:tabs>
        <w:rPr>
          <w:rFonts w:ascii="Arial Nova" w:hAnsi="Arial Nova"/>
        </w:rPr>
      </w:pPr>
      <w:r>
        <w:rPr>
          <w:rFonts w:ascii="Arial Nova" w:hAnsi="Arial Nova"/>
        </w:rPr>
        <w:tab/>
      </w:r>
    </w:p>
    <w:p w14:paraId="2C84A87C" w14:textId="77777777" w:rsidR="00990A32" w:rsidRDefault="00990A32" w:rsidP="00990A32">
      <w:pPr>
        <w:tabs>
          <w:tab w:val="left" w:pos="1698"/>
        </w:tabs>
        <w:rPr>
          <w:rFonts w:ascii="Arial Nova" w:hAnsi="Arial Nova"/>
        </w:rPr>
      </w:pPr>
    </w:p>
    <w:p w14:paraId="5C5A116B" w14:textId="77777777" w:rsidR="00990A32" w:rsidRDefault="00990A32" w:rsidP="00990A32">
      <w:pPr>
        <w:tabs>
          <w:tab w:val="left" w:pos="1698"/>
        </w:tabs>
        <w:rPr>
          <w:rFonts w:ascii="Arial Nova" w:hAnsi="Arial Nova"/>
        </w:rPr>
      </w:pPr>
    </w:p>
    <w:p w14:paraId="72AF5A29" w14:textId="77777777" w:rsidR="00990A32" w:rsidRDefault="00990A32" w:rsidP="00990A32">
      <w:pPr>
        <w:tabs>
          <w:tab w:val="left" w:pos="1698"/>
        </w:tabs>
        <w:rPr>
          <w:rFonts w:ascii="Arial Nova" w:hAnsi="Arial Nova"/>
        </w:rPr>
      </w:pPr>
    </w:p>
    <w:p w14:paraId="6D528678" w14:textId="77777777" w:rsidR="00990A32" w:rsidRDefault="00990A32" w:rsidP="00990A32">
      <w:pPr>
        <w:tabs>
          <w:tab w:val="left" w:pos="1698"/>
        </w:tabs>
        <w:rPr>
          <w:rFonts w:ascii="Arial Nova" w:hAnsi="Arial Nova"/>
        </w:rPr>
      </w:pPr>
    </w:p>
    <w:p w14:paraId="6D1AF608" w14:textId="4C22C7A9" w:rsidR="007745DB" w:rsidRDefault="00990A32" w:rsidP="00990A32">
      <w:pPr>
        <w:tabs>
          <w:tab w:val="left" w:pos="1698"/>
        </w:tabs>
        <w:spacing w:line="276" w:lineRule="auto"/>
        <w:jc w:val="center"/>
        <w:rPr>
          <w:rFonts w:ascii="Aptos ExtraBold" w:hAnsi="Aptos ExtraBold" w:cs="Arial"/>
          <w:b/>
          <w:bCs/>
          <w:sz w:val="40"/>
          <w:szCs w:val="40"/>
          <w:lang w:val="cy-GB"/>
        </w:rPr>
      </w:pPr>
      <w:r w:rsidRPr="00990A32">
        <w:rPr>
          <w:noProof/>
          <w:color w:val="006064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F48675C" wp14:editId="476D1E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87420" cy="1068070"/>
            <wp:effectExtent l="0" t="0" r="0" b="0"/>
            <wp:wrapSquare wrapText="bothSides"/>
            <wp:docPr id="165730154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1541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5DB" w:rsidRPr="00990A32">
        <w:rPr>
          <w:rFonts w:ascii="Aptos ExtraBold" w:hAnsi="Aptos ExtraBold" w:cs="Arial"/>
          <w:b/>
          <w:bCs/>
          <w:sz w:val="40"/>
          <w:szCs w:val="40"/>
        </w:rPr>
        <w:t>Comisiynydd</w:t>
      </w:r>
      <w:r w:rsidR="007745DB" w:rsidRPr="00990A32">
        <w:rPr>
          <w:rFonts w:ascii="Aptos ExtraBold" w:hAnsi="Aptos ExtraBold" w:cs="Arial"/>
          <w:b/>
          <w:bCs/>
          <w:sz w:val="40"/>
          <w:szCs w:val="40"/>
          <w:lang w:val="cy-GB"/>
        </w:rPr>
        <w:t xml:space="preserve"> yr Heddlu a Throseddu De </w:t>
      </w:r>
      <w:r w:rsidR="001534CA" w:rsidRPr="00990A32">
        <w:rPr>
          <w:rFonts w:ascii="Aptos ExtraBold" w:hAnsi="Aptos ExtraBold" w:cs="Arial"/>
          <w:b/>
          <w:bCs/>
          <w:sz w:val="40"/>
          <w:szCs w:val="40"/>
          <w:lang w:val="cy-GB"/>
        </w:rPr>
        <w:t xml:space="preserve">Cymru </w:t>
      </w:r>
      <w:r w:rsidR="007745DB" w:rsidRPr="00990A32">
        <w:rPr>
          <w:rFonts w:ascii="Aptos ExtraBold" w:hAnsi="Aptos ExtraBold" w:cs="Arial"/>
          <w:b/>
          <w:bCs/>
          <w:sz w:val="40"/>
          <w:szCs w:val="40"/>
          <w:lang w:val="cy-GB"/>
        </w:rPr>
        <w:t>Ffurflen Gais am  Adolygiad</w:t>
      </w:r>
    </w:p>
    <w:p w14:paraId="37E07265" w14:textId="77777777" w:rsidR="00990A32" w:rsidRPr="00990A32" w:rsidRDefault="00990A32" w:rsidP="00990A32">
      <w:pPr>
        <w:tabs>
          <w:tab w:val="left" w:pos="1698"/>
        </w:tabs>
        <w:jc w:val="center"/>
        <w:rPr>
          <w:rFonts w:ascii="Aptos ExtraBold" w:hAnsi="Aptos ExtraBold" w:cs="Arial"/>
          <w:b/>
          <w:bCs/>
          <w:sz w:val="36"/>
          <w:szCs w:val="36"/>
        </w:rPr>
      </w:pPr>
    </w:p>
    <w:p w14:paraId="2A834CF4" w14:textId="4592988F" w:rsidR="007745DB" w:rsidRPr="00FD1F5E" w:rsidRDefault="007745DB" w:rsidP="007745DB">
      <w:pPr>
        <w:spacing w:line="276" w:lineRule="auto"/>
        <w:jc w:val="both"/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  <w:lang w:val="cy-GB"/>
        </w:rPr>
        <w:t xml:space="preserve">Defnyddio’r Ffurflen Hon </w:t>
      </w:r>
    </w:p>
    <w:p w14:paraId="27E2D7A7" w14:textId="77777777" w:rsidR="007745DB" w:rsidRPr="00FD1F5E" w:rsidRDefault="007745DB" w:rsidP="007745DB">
      <w:pPr>
        <w:spacing w:line="276" w:lineRule="auto"/>
        <w:jc w:val="both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Defnyddiwch y ffurflen hon os ydych chi'n anfodlon â chanlyniad eich cwyn neu â'r ffordd yr ymdriniwyd â'ch cwyn.  Rhaid i ni dderbyn eich cais am adolygiad ymhen 28 diwrnod o'r diwrnod ar ôl y dyddiad a nodwyd ar eich llythyr canlyniad.  Er enghraifft, os mai 1 Ebrill yw'r dyddiad ar eich llythyr, rhaid i chi wneud yn siŵr ein bod yn cael eich cais erbyn 29 Ebrill.  </w:t>
      </w:r>
    </w:p>
    <w:p w14:paraId="27C1FE5D" w14:textId="77777777" w:rsidR="007745DB" w:rsidRPr="00FD1F5E" w:rsidRDefault="007745DB" w:rsidP="007745DB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Mae’r ffurflen hon hefyd ar gael yn Saesneg. Rydym yn croesawu gohebiaeth yn Gymraeg ac yn Saesneg, os hoffech gael copi o'r Ffurflen Gais hon yn Saesneg, gallwch ddod o hyd iddi ar fersiwn Saesneg ein gwefan neu e-bostiwch </w:t>
      </w:r>
      <w:hyperlink r:id="rId7" w:history="1">
        <w:r w:rsidRPr="00FD1F5E">
          <w:rPr>
            <w:rStyle w:val="Hyperlink"/>
            <w:rFonts w:ascii="Aptos" w:hAnsi="Aptos" w:cstheme="minorHAnsi"/>
            <w:b/>
            <w:bCs/>
            <w:sz w:val="28"/>
            <w:szCs w:val="28"/>
            <w:lang w:val="cy-GB"/>
          </w:rPr>
          <w:t>PCCReviews@south-wales.police.uk</w:t>
        </w:r>
      </w:hyperlink>
      <w:r w:rsidRPr="00FD1F5E">
        <w:rPr>
          <w:rFonts w:ascii="Aptos" w:hAnsi="Aptos" w:cstheme="minorHAnsi"/>
          <w:sz w:val="28"/>
          <w:szCs w:val="28"/>
          <w:lang w:val="cy-GB"/>
        </w:rPr>
        <w:t xml:space="preserve"> am gopi.</w:t>
      </w:r>
    </w:p>
    <w:p w14:paraId="3AAB663A" w14:textId="2486F2EE" w:rsidR="007745DB" w:rsidRPr="00FD1F5E" w:rsidRDefault="007745DB" w:rsidP="007745DB">
      <w:pPr>
        <w:spacing w:line="276" w:lineRule="auto"/>
        <w:jc w:val="both"/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  <w:lang w:val="cy-GB"/>
        </w:rPr>
        <w:t>Hygyrchedd</w:t>
      </w:r>
    </w:p>
    <w:p w14:paraId="40250136" w14:textId="77777777" w:rsidR="007745DB" w:rsidRPr="00FD1F5E" w:rsidRDefault="007745DB" w:rsidP="007745DB">
      <w:pPr>
        <w:spacing w:line="276" w:lineRule="auto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Cysylltwch â ni drwy'r manylion a ddarperir isod os yw'n anodd i chi ddefnyddio'r ffurflen hon neu'r gwasanaeth hwn, er enghraifft os nad Cymraeg/Saesneg yw eich iaith gyntaf, neu os oes gennych anabledd: </w:t>
      </w:r>
    </w:p>
    <w:p w14:paraId="412F2FD2" w14:textId="757728AF" w:rsidR="00172B81" w:rsidRPr="00FD1F5E" w:rsidRDefault="007745DB" w:rsidP="00172B81">
      <w:pPr>
        <w:spacing w:line="276" w:lineRule="auto"/>
        <w:rPr>
          <w:rFonts w:ascii="Aptos" w:hAnsi="Aptos" w:cstheme="minorHAnsi"/>
          <w:b/>
          <w:bCs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  <w:lang w:val="cy-GB"/>
        </w:rPr>
        <w:t>Rhif Ffôn</w:t>
      </w:r>
      <w:r w:rsidR="00172B81" w:rsidRPr="00FD1F5E">
        <w:rPr>
          <w:rFonts w:ascii="Aptos" w:hAnsi="Aptos" w:cstheme="minorHAnsi"/>
          <w:b/>
          <w:bCs/>
          <w:sz w:val="28"/>
          <w:szCs w:val="28"/>
        </w:rPr>
        <w:t>:</w:t>
      </w:r>
      <w:r w:rsidR="00172B81" w:rsidRPr="00FD1F5E">
        <w:rPr>
          <w:rFonts w:ascii="Aptos" w:hAnsi="Aptos" w:cstheme="minorHAnsi"/>
          <w:b/>
          <w:bCs/>
          <w:sz w:val="28"/>
          <w:szCs w:val="28"/>
        </w:rPr>
        <w:tab/>
        <w:t xml:space="preserve"> 01656 869 366  </w:t>
      </w:r>
    </w:p>
    <w:p w14:paraId="4A4A5CA9" w14:textId="033C7390" w:rsidR="00172B81" w:rsidRPr="00FD1F5E" w:rsidRDefault="007745DB" w:rsidP="00172B81">
      <w:pPr>
        <w:spacing w:line="276" w:lineRule="auto"/>
        <w:rPr>
          <w:rFonts w:ascii="Aptos" w:hAnsi="Aptos" w:cstheme="minorHAnsi"/>
          <w:b/>
          <w:bCs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  <w:lang w:val="cy-GB"/>
        </w:rPr>
        <w:t>E-bost</w:t>
      </w:r>
      <w:r w:rsidR="00172B81" w:rsidRPr="00FD1F5E">
        <w:rPr>
          <w:rFonts w:ascii="Aptos" w:hAnsi="Aptos" w:cstheme="minorHAnsi"/>
          <w:b/>
          <w:bCs/>
          <w:sz w:val="28"/>
          <w:szCs w:val="28"/>
        </w:rPr>
        <w:t xml:space="preserve">: </w:t>
      </w:r>
      <w:r w:rsidR="00172B81" w:rsidRPr="00FD1F5E">
        <w:rPr>
          <w:rFonts w:ascii="Aptos" w:hAnsi="Aptos" w:cstheme="minorHAnsi"/>
          <w:b/>
          <w:bCs/>
          <w:sz w:val="28"/>
          <w:szCs w:val="28"/>
        </w:rPr>
        <w:tab/>
        <w:t xml:space="preserve"> PCCReviews@south-wales.police.uk</w:t>
      </w:r>
    </w:p>
    <w:p w14:paraId="27FAFB17" w14:textId="4EFB6697" w:rsidR="00172B81" w:rsidRPr="00FD1F5E" w:rsidRDefault="007745DB">
      <w:pPr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Addasiadau</w:t>
      </w:r>
      <w:proofErr w:type="spellEnd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Rhesymol</w:t>
      </w:r>
      <w:proofErr w:type="spellEnd"/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72B81" w14:paraId="05A1707B" w14:textId="77777777" w:rsidTr="00172B81">
        <w:tc>
          <w:tcPr>
            <w:tcW w:w="5228" w:type="dxa"/>
          </w:tcPr>
          <w:p w14:paraId="23298F4C" w14:textId="77777777" w:rsidR="00172B81" w:rsidRPr="00FD1F5E" w:rsidRDefault="007745DB" w:rsidP="00172B81">
            <w:pPr>
              <w:rPr>
                <w:rFonts w:ascii="Aptos" w:hAnsi="Aptos" w:cstheme="minorHAnsi"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Rhowch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wybod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os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oes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angen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i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Swyddfa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Comisiynydd yr Heddlu a Throseddu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fod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yn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ymwybodol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o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unrhyw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addasiadau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e.e.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gramStart"/>
            <w:r w:rsidRPr="00FD1F5E">
              <w:rPr>
                <w:rFonts w:ascii="Aptos" w:hAnsi="Aptos" w:cstheme="minorHAnsi"/>
                <w:sz w:val="28"/>
                <w:szCs w:val="28"/>
              </w:rPr>
              <w:t>a</w:t>
            </w:r>
            <w:proofErr w:type="gram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oes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nam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ar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eich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golwg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ac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mae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angen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lastRenderedPageBreak/>
              <w:t>testun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mwy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o faint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mewn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 dogfennaeth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arnoch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</w:rPr>
              <w:t>?</w:t>
            </w:r>
          </w:p>
          <w:p w14:paraId="3226A9B7" w14:textId="29464FE2" w:rsidR="007745DB" w:rsidRPr="00172B81" w:rsidRDefault="007745DB" w:rsidP="00172B8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FFA66FB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78396F5C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63DB0E4C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1EC9CEE4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4DBB2D91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6208E772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4C998E88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5BAFB445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666EA49D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571EF575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070C9F8E" w14:textId="77777777" w:rsidR="00172B81" w:rsidRDefault="00172B81" w:rsidP="00172B81">
            <w:pPr>
              <w:rPr>
                <w:rFonts w:ascii="Arial Nova" w:hAnsi="Arial Nova"/>
              </w:rPr>
            </w:pPr>
          </w:p>
          <w:p w14:paraId="4F7766E0" w14:textId="477D6F61" w:rsidR="00172B81" w:rsidRDefault="00172B81" w:rsidP="00172B81">
            <w:pPr>
              <w:rPr>
                <w:rFonts w:ascii="Arial Nova" w:hAnsi="Arial Nova"/>
              </w:rPr>
            </w:pPr>
          </w:p>
        </w:tc>
      </w:tr>
    </w:tbl>
    <w:p w14:paraId="18557476" w14:textId="77777777" w:rsidR="00172B81" w:rsidRDefault="00172B81">
      <w:pPr>
        <w:rPr>
          <w:rFonts w:ascii="Arial Nova" w:hAnsi="Arial Nova"/>
        </w:rPr>
      </w:pPr>
    </w:p>
    <w:p w14:paraId="3D2AD934" w14:textId="77777777" w:rsidR="00A0182E" w:rsidRPr="00FD1F5E" w:rsidRDefault="007745DB">
      <w:pPr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Beth </w:t>
      </w: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S</w:t>
      </w:r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y’n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Digwydd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I’r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Wybodaeth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Yn Fy </w:t>
      </w:r>
      <w:proofErr w:type="spellStart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Ffurflen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Gais</w:t>
      </w:r>
      <w:proofErr w:type="spellEnd"/>
      <w:r w:rsidR="00A0182E"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?</w:t>
      </w:r>
    </w:p>
    <w:p w14:paraId="13111030" w14:textId="77777777" w:rsidR="00A0182E" w:rsidRPr="00FD1F5E" w:rsidRDefault="00A0182E" w:rsidP="00A0182E">
      <w:pPr>
        <w:jc w:val="both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Bydd y wybodaeth a </w:t>
      </w:r>
      <w:proofErr w:type="spellStart"/>
      <w:r w:rsidRPr="00FD1F5E">
        <w:rPr>
          <w:rFonts w:ascii="Aptos" w:hAnsi="Aptos" w:cstheme="minorHAnsi"/>
          <w:sz w:val="28"/>
          <w:szCs w:val="28"/>
          <w:lang w:val="cy-GB"/>
        </w:rPr>
        <w:t>ddarparwch</w:t>
      </w:r>
      <w:proofErr w:type="spellEnd"/>
      <w:r w:rsidRPr="00FD1F5E">
        <w:rPr>
          <w:rFonts w:ascii="Aptos" w:hAnsi="Aptos" w:cstheme="minorHAnsi"/>
          <w:sz w:val="28"/>
          <w:szCs w:val="28"/>
          <w:lang w:val="cy-GB"/>
        </w:rPr>
        <w:t xml:space="preserve"> ar y ffurflen hon yn cael ei chofnodi ar ein systemau.  Efallai y bydd hefyd angen i ni rannu manylion eich cais neu gynnwys y ffurflen hon â Heddlu De Cymru neu Swyddfa Annibynnol Ymddygiad yr Heddlu. </w:t>
      </w:r>
    </w:p>
    <w:p w14:paraId="411397B0" w14:textId="77777777" w:rsidR="00A0182E" w:rsidRPr="00FD1F5E" w:rsidRDefault="00A0182E" w:rsidP="00A0182E">
      <w:pPr>
        <w:jc w:val="both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>Os oes gennych unrhyw bryderon am rannu'ch gwybodaeth â Heddlu De Cymru neu os bydd angen rhagor o wybodaeth arnoch am y ffordd y byddwn yn ymdrin â'ch data, ffoniwch ni ar:</w:t>
      </w:r>
    </w:p>
    <w:p w14:paraId="27AF16E0" w14:textId="77777777" w:rsidR="00A0182E" w:rsidRPr="00FD1F5E" w:rsidRDefault="00A0182E" w:rsidP="00A0182E">
      <w:pPr>
        <w:jc w:val="both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01656 869 366 neu e-bostiwch: </w:t>
      </w:r>
      <w:hyperlink r:id="rId8" w:history="1">
        <w:r w:rsidRPr="00FD1F5E">
          <w:rPr>
            <w:rStyle w:val="Hyperlink"/>
            <w:rFonts w:ascii="Aptos" w:hAnsi="Aptos" w:cstheme="minorHAnsi"/>
            <w:sz w:val="28"/>
            <w:szCs w:val="28"/>
            <w:lang w:val="cy-GB"/>
          </w:rPr>
          <w:t>PCCReviews@south-wales.police.uk</w:t>
        </w:r>
      </w:hyperlink>
      <w:r w:rsidRPr="00FD1F5E">
        <w:rPr>
          <w:rFonts w:ascii="Aptos" w:hAnsi="Aptos" w:cstheme="minorHAnsi"/>
          <w:sz w:val="28"/>
          <w:szCs w:val="28"/>
          <w:lang w:val="cy-GB"/>
        </w:rPr>
        <w:t xml:space="preserve"> </w:t>
      </w:r>
    </w:p>
    <w:p w14:paraId="60E6C070" w14:textId="77777777" w:rsidR="00A0182E" w:rsidRPr="00FD1F5E" w:rsidRDefault="00A0182E" w:rsidP="00A0182E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I gael gwybod sut y byddwn yn ymdrin â'ch gwybodaeth bersonol, darllenwch ein hysbysiad preifatrwydd yn </w:t>
      </w:r>
      <w:hyperlink r:id="rId9" w:history="1">
        <w:r w:rsidRPr="00FD1F5E">
          <w:rPr>
            <w:rStyle w:val="Hyperlink"/>
            <w:rFonts w:ascii="Aptos" w:hAnsi="Aptos" w:cstheme="minorHAnsi"/>
            <w:sz w:val="28"/>
            <w:szCs w:val="28"/>
            <w:lang w:val="cy-GB"/>
          </w:rPr>
          <w:t>https://www.southwalescommissioner.org.uk/cy/tryloywder/diogelu-data/hysbysiad-preifatrwydd/</w:t>
        </w:r>
      </w:hyperlink>
      <w:r w:rsidRPr="00FD1F5E">
        <w:rPr>
          <w:rFonts w:ascii="Aptos" w:hAnsi="Aptos" w:cstheme="minorHAnsi"/>
          <w:sz w:val="28"/>
          <w:szCs w:val="28"/>
          <w:lang w:val="cy-GB"/>
        </w:rPr>
        <w:t xml:space="preserve"> </w:t>
      </w:r>
    </w:p>
    <w:p w14:paraId="316D6D64" w14:textId="77777777" w:rsidR="00A0182E" w:rsidRPr="00FD1F5E" w:rsidRDefault="00A0182E">
      <w:pPr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</w:p>
    <w:p w14:paraId="24973C87" w14:textId="23E6BDF9" w:rsidR="00172B81" w:rsidRPr="00FD1F5E" w:rsidRDefault="00A0182E">
      <w:pPr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</w:pPr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Ble I </w:t>
      </w: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Anfon</w:t>
      </w:r>
      <w:proofErr w:type="spellEnd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Y </w:t>
      </w: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Ffurflen</w:t>
      </w:r>
      <w:proofErr w:type="spellEnd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</w:t>
      </w:r>
      <w:proofErr w:type="spellStart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>Gais</w:t>
      </w:r>
      <w:proofErr w:type="spellEnd"/>
      <w:r w:rsidRPr="00FD1F5E">
        <w:rPr>
          <w:rFonts w:ascii="Aptos ExtraBold" w:hAnsi="Aptos ExtraBold" w:cs="Arial"/>
          <w:b/>
          <w:bCs/>
          <w:color w:val="006064"/>
          <w:sz w:val="28"/>
          <w:szCs w:val="28"/>
          <w:u w:val="single"/>
        </w:rPr>
        <w:t xml:space="preserve"> Hon</w:t>
      </w:r>
    </w:p>
    <w:p w14:paraId="5D3CDA34" w14:textId="77777777" w:rsidR="00A0182E" w:rsidRPr="00FD1F5E" w:rsidRDefault="00A0182E" w:rsidP="00A0182E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>Dylid cwblhau ac anfon y ffurflen hon i Dîm Adolygu Comisiynydd yr Heddlu a Throseddu De Cymru fel a ganlyn</w:t>
      </w:r>
    </w:p>
    <w:p w14:paraId="048CF81B" w14:textId="55B348A1" w:rsidR="00172B81" w:rsidRPr="00FD1F5E" w:rsidRDefault="00A0182E" w:rsidP="00172B81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</w:rPr>
        <w:t>E-</w:t>
      </w:r>
      <w:proofErr w:type="spellStart"/>
      <w:r w:rsidRPr="00FD1F5E">
        <w:rPr>
          <w:rFonts w:ascii="Aptos" w:hAnsi="Aptos" w:cstheme="minorHAnsi"/>
          <w:b/>
          <w:bCs/>
          <w:sz w:val="28"/>
          <w:szCs w:val="28"/>
        </w:rPr>
        <w:t>bost</w:t>
      </w:r>
      <w:proofErr w:type="spellEnd"/>
      <w:r w:rsidR="00172B81" w:rsidRPr="00FD1F5E">
        <w:rPr>
          <w:rFonts w:ascii="Aptos" w:hAnsi="Aptos" w:cstheme="minorHAnsi"/>
          <w:sz w:val="28"/>
          <w:szCs w:val="28"/>
        </w:rPr>
        <w:t xml:space="preserve">: </w:t>
      </w:r>
      <w:hyperlink r:id="rId10" w:history="1">
        <w:r w:rsidR="00172B81" w:rsidRPr="00FD1F5E">
          <w:rPr>
            <w:rStyle w:val="Hyperlink"/>
            <w:rFonts w:ascii="Aptos" w:hAnsi="Aptos" w:cstheme="minorHAnsi"/>
            <w:sz w:val="28"/>
            <w:szCs w:val="28"/>
          </w:rPr>
          <w:t>PCCReviews@south-wales.police.uk</w:t>
        </w:r>
      </w:hyperlink>
      <w:r w:rsidR="00172B81" w:rsidRPr="00FD1F5E">
        <w:rPr>
          <w:rFonts w:ascii="Aptos" w:hAnsi="Aptos" w:cstheme="minorHAnsi"/>
          <w:sz w:val="28"/>
          <w:szCs w:val="28"/>
        </w:rPr>
        <w:t xml:space="preserve"> </w:t>
      </w:r>
    </w:p>
    <w:p w14:paraId="2DD3ECED" w14:textId="5301B413" w:rsidR="00172B81" w:rsidRPr="00FD1F5E" w:rsidRDefault="00A0182E" w:rsidP="00172B81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  <w:lang w:val="cy-GB"/>
        </w:rPr>
        <w:t>neu drwy'r Post</w:t>
      </w:r>
      <w:r w:rsidR="00172B81" w:rsidRPr="00FD1F5E">
        <w:rPr>
          <w:rFonts w:ascii="Aptos" w:hAnsi="Aptos" w:cstheme="minorHAnsi"/>
          <w:b/>
          <w:bCs/>
          <w:sz w:val="28"/>
          <w:szCs w:val="28"/>
        </w:rPr>
        <w:t xml:space="preserve">: </w:t>
      </w:r>
      <w:r w:rsidRPr="00FD1F5E">
        <w:rPr>
          <w:rFonts w:ascii="Aptos" w:hAnsi="Aptos" w:cstheme="minorHAnsi"/>
          <w:sz w:val="28"/>
          <w:szCs w:val="28"/>
          <w:lang w:val="cy-GB"/>
        </w:rPr>
        <w:t xml:space="preserve">Tîm Adolygu Comisiynydd yr Heddlu a Throseddu, Comisiynydd yr Heddlu a Throseddu De </w:t>
      </w:r>
      <w:proofErr w:type="spellStart"/>
      <w:r w:rsidRPr="00FD1F5E">
        <w:rPr>
          <w:rFonts w:ascii="Aptos" w:hAnsi="Aptos" w:cstheme="minorHAnsi"/>
          <w:sz w:val="28"/>
          <w:szCs w:val="28"/>
          <w:lang w:val="cy-GB"/>
        </w:rPr>
        <w:t>Cymru,Tŷ</w:t>
      </w:r>
      <w:proofErr w:type="spellEnd"/>
      <w:r w:rsidRPr="00FD1F5E">
        <w:rPr>
          <w:rFonts w:ascii="Aptos" w:hAnsi="Aptos" w:cstheme="minorHAnsi"/>
          <w:sz w:val="28"/>
          <w:szCs w:val="28"/>
          <w:lang w:val="cy-GB"/>
        </w:rPr>
        <w:t xml:space="preserve"> Morgannwg, Pencadlys Heddlu De Cymru, Heol y Bont-Faen, Pen-y-bont ar Ogwr, CF31 3SU</w:t>
      </w:r>
      <w:r w:rsidR="00172B81" w:rsidRPr="00FD1F5E">
        <w:rPr>
          <w:rFonts w:ascii="Aptos" w:hAnsi="Aptos" w:cstheme="minorHAnsi"/>
          <w:sz w:val="28"/>
          <w:szCs w:val="28"/>
        </w:rPr>
        <w:t xml:space="preserve">.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823"/>
        <w:gridCol w:w="6633"/>
      </w:tblGrid>
      <w:tr w:rsidR="001B7E4C" w14:paraId="6EE4B6D7" w14:textId="77777777" w:rsidTr="001B7E4C">
        <w:tc>
          <w:tcPr>
            <w:tcW w:w="10456" w:type="dxa"/>
            <w:gridSpan w:val="2"/>
            <w:shd w:val="clear" w:color="auto" w:fill="006064"/>
          </w:tcPr>
          <w:p w14:paraId="08137E66" w14:textId="59BFCECA" w:rsidR="001B7E4C" w:rsidRPr="00FD1F5E" w:rsidRDefault="00A0182E" w:rsidP="00A0182E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Adran</w:t>
            </w:r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1.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Amdanoch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Chi (Yr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Achwynydd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) </w:t>
            </w:r>
          </w:p>
        </w:tc>
      </w:tr>
      <w:tr w:rsidR="001B7E4C" w14:paraId="420514EE" w14:textId="77777777" w:rsidTr="001B7E4C">
        <w:tc>
          <w:tcPr>
            <w:tcW w:w="3823" w:type="dxa"/>
            <w:shd w:val="clear" w:color="auto" w:fill="C3C5C0"/>
          </w:tcPr>
          <w:p w14:paraId="3D27E4FF" w14:textId="5A29F655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Teitl</w:t>
            </w:r>
            <w:proofErr w:type="spellEnd"/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12C9966D" w14:textId="5A88621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697B6F0D" w14:textId="77777777" w:rsidTr="001B7E4C">
        <w:tc>
          <w:tcPr>
            <w:tcW w:w="3823" w:type="dxa"/>
            <w:shd w:val="clear" w:color="auto" w:fill="C3C5C0"/>
          </w:tcPr>
          <w:p w14:paraId="240295E2" w14:textId="6D5EB1BE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Enw(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au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) cyntaf: </w:t>
            </w:r>
          </w:p>
        </w:tc>
        <w:tc>
          <w:tcPr>
            <w:tcW w:w="6633" w:type="dxa"/>
          </w:tcPr>
          <w:p w14:paraId="5800B33E" w14:textId="3E88DFE8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22447F95" w14:textId="77777777" w:rsidTr="001B7E4C">
        <w:tc>
          <w:tcPr>
            <w:tcW w:w="3823" w:type="dxa"/>
            <w:shd w:val="clear" w:color="auto" w:fill="C3C5C0"/>
          </w:tcPr>
          <w:p w14:paraId="40B7E59D" w14:textId="70183F9C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Cyfenw(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au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):</w:t>
            </w:r>
          </w:p>
        </w:tc>
        <w:tc>
          <w:tcPr>
            <w:tcW w:w="6633" w:type="dxa"/>
          </w:tcPr>
          <w:p w14:paraId="3F604421" w14:textId="123CC756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159CE18E" w14:textId="77777777" w:rsidTr="001B7E4C">
        <w:tc>
          <w:tcPr>
            <w:tcW w:w="3823" w:type="dxa"/>
            <w:shd w:val="clear" w:color="auto" w:fill="C3C5C0"/>
          </w:tcPr>
          <w:p w14:paraId="4E6F20A8" w14:textId="0EFC9325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Dyddiad Geni:</w:t>
            </w:r>
          </w:p>
        </w:tc>
        <w:tc>
          <w:tcPr>
            <w:tcW w:w="6633" w:type="dxa"/>
          </w:tcPr>
          <w:p w14:paraId="38DF3C70" w14:textId="69F09ACA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06AC6E3D" w14:textId="77777777" w:rsidTr="001B7E4C">
        <w:tc>
          <w:tcPr>
            <w:tcW w:w="3823" w:type="dxa"/>
            <w:shd w:val="clear" w:color="auto" w:fill="C3C5C0"/>
          </w:tcPr>
          <w:p w14:paraId="1DF05D1B" w14:textId="68D87F53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Cyfeiriad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3E85B8E3" w14:textId="1844AEBE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3997FBCA" w14:textId="77777777" w:rsidTr="001B7E4C">
        <w:tc>
          <w:tcPr>
            <w:tcW w:w="3823" w:type="dxa"/>
            <w:shd w:val="clear" w:color="auto" w:fill="C3C5C0"/>
          </w:tcPr>
          <w:p w14:paraId="49FC9B3F" w14:textId="02FE3A28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E-bost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200DC625" w14:textId="2930A37C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6059A5B9" w14:textId="77777777" w:rsidTr="001B7E4C">
        <w:tc>
          <w:tcPr>
            <w:tcW w:w="3823" w:type="dxa"/>
            <w:shd w:val="clear" w:color="auto" w:fill="C3C5C0"/>
          </w:tcPr>
          <w:p w14:paraId="7BF9A6A0" w14:textId="668F4BA0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lastRenderedPageBreak/>
              <w:t>Rhif Ffôn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57E7CC77" w14:textId="7ADC997F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76222ED3" w14:textId="77777777" w:rsidTr="001B7E4C">
        <w:tc>
          <w:tcPr>
            <w:tcW w:w="3823" w:type="dxa"/>
            <w:shd w:val="clear" w:color="auto" w:fill="C3C5C0"/>
          </w:tcPr>
          <w:p w14:paraId="77017B91" w14:textId="159ECD4D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Dull cysylltu a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ffefrir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gennych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3F45FA4E" w14:textId="337A5451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47C6D5C2" w14:textId="77777777" w:rsidTr="001B7E4C">
        <w:tc>
          <w:tcPr>
            <w:tcW w:w="3823" w:type="dxa"/>
            <w:shd w:val="clear" w:color="auto" w:fill="C3C5C0"/>
          </w:tcPr>
          <w:p w14:paraId="0B81AD4A" w14:textId="21CCCE26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Ydych chi'n gwneud cais am adolygiad ar ran rhywun arall?</w:t>
            </w:r>
          </w:p>
        </w:tc>
        <w:tc>
          <w:tcPr>
            <w:tcW w:w="6633" w:type="dxa"/>
          </w:tcPr>
          <w:p w14:paraId="46AF6A94" w14:textId="2A18C116" w:rsidR="00A0182E" w:rsidRPr="00FD1F5E" w:rsidRDefault="00990A32" w:rsidP="00A0182E">
            <w:pPr>
              <w:rPr>
                <w:rFonts w:ascii="Aptos" w:hAnsi="Aptos" w:cstheme="minorHAnsi"/>
                <w:sz w:val="28"/>
                <w:szCs w:val="28"/>
              </w:rPr>
            </w:pPr>
            <w:sdt>
              <w:sdtPr>
                <w:rPr>
                  <w:rFonts w:ascii="Aptos" w:hAnsi="Aptos" w:cstheme="minorHAnsi" w:hint="eastAsia"/>
                  <w:sz w:val="28"/>
                  <w:szCs w:val="28"/>
                </w:rPr>
                <w:id w:val="763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</w:t>
            </w:r>
            <w:r w:rsidR="00A0182E" w:rsidRPr="00FD1F5E">
              <w:rPr>
                <w:rFonts w:ascii="Aptos" w:hAnsi="Aptos" w:cstheme="minorHAnsi"/>
                <w:b/>
                <w:bCs/>
                <w:sz w:val="28"/>
                <w:szCs w:val="28"/>
                <w:lang w:val="cy-GB"/>
              </w:rPr>
              <w:t>Ydw</w:t>
            </w:r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– Cwblhewch Adran 2 </w:t>
            </w:r>
          </w:p>
          <w:p w14:paraId="08E19487" w14:textId="529878F8" w:rsidR="001B7E4C" w:rsidRPr="00FD1F5E" w:rsidRDefault="00990A32" w:rsidP="00A0182E">
            <w:pPr>
              <w:rPr>
                <w:rFonts w:ascii="Aptos" w:hAnsi="Aptos" w:cstheme="minorHAnsi"/>
                <w:sz w:val="28"/>
                <w:szCs w:val="28"/>
              </w:rPr>
            </w:pPr>
            <w:sdt>
              <w:sdtPr>
                <w:rPr>
                  <w:rFonts w:ascii="Aptos" w:hAnsi="Aptos" w:cstheme="minorHAnsi"/>
                  <w:sz w:val="28"/>
                  <w:szCs w:val="28"/>
                </w:rPr>
                <w:id w:val="53410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 </w:t>
            </w:r>
            <w:r w:rsidR="00A0182E" w:rsidRPr="00FD1F5E">
              <w:rPr>
                <w:rFonts w:ascii="Aptos" w:hAnsi="Aptos" w:cstheme="minorHAnsi"/>
                <w:b/>
                <w:bCs/>
                <w:sz w:val="28"/>
                <w:szCs w:val="28"/>
                <w:lang w:val="cy-GB"/>
              </w:rPr>
              <w:t>Nac ydw</w:t>
            </w:r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– Ewch i Adran 3</w:t>
            </w:r>
          </w:p>
        </w:tc>
      </w:tr>
    </w:tbl>
    <w:p w14:paraId="354E3DA4" w14:textId="77777777" w:rsidR="00172B81" w:rsidRDefault="00172B81" w:rsidP="00172B81">
      <w:pPr>
        <w:rPr>
          <w:rFonts w:ascii="Aptos" w:hAnsi="Aptos" w:cstheme="minorHAnsi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823"/>
        <w:gridCol w:w="6633"/>
      </w:tblGrid>
      <w:tr w:rsidR="001B7E4C" w14:paraId="26AF66E5" w14:textId="77777777" w:rsidTr="003A1A19">
        <w:tc>
          <w:tcPr>
            <w:tcW w:w="10456" w:type="dxa"/>
            <w:gridSpan w:val="2"/>
            <w:shd w:val="clear" w:color="auto" w:fill="006064"/>
          </w:tcPr>
          <w:p w14:paraId="4DFE528B" w14:textId="665A49D6" w:rsidR="001B7E4C" w:rsidRPr="00FD1F5E" w:rsidRDefault="00A0182E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Adran</w:t>
            </w:r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2. A</w:t>
            </w: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m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Gynrychiolydd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Yr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Achwynydd</w:t>
            </w:r>
            <w:proofErr w:type="spellEnd"/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</w:t>
            </w:r>
          </w:p>
          <w:p w14:paraId="30B18E5E" w14:textId="77777777" w:rsidR="001B7E4C" w:rsidRPr="001B7E4C" w:rsidRDefault="001B7E4C" w:rsidP="003A1A19">
            <w:pPr>
              <w:rPr>
                <w:rFonts w:ascii="Aptos ExtraBold" w:hAnsi="Aptos ExtraBold"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1B7E4C" w14:paraId="22B1C553" w14:textId="77777777" w:rsidTr="001B7E4C">
        <w:tc>
          <w:tcPr>
            <w:tcW w:w="3823" w:type="dxa"/>
            <w:shd w:val="clear" w:color="auto" w:fill="C3C5C0"/>
          </w:tcPr>
          <w:p w14:paraId="72B3CA0B" w14:textId="08D02F42" w:rsidR="001B7E4C" w:rsidRPr="00FD1F5E" w:rsidRDefault="00A0182E" w:rsidP="003A1A19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Eich cydberthynas â'r achwynwr:</w:t>
            </w:r>
          </w:p>
          <w:p w14:paraId="2939238C" w14:textId="77777777" w:rsidR="001B7E4C" w:rsidRPr="001B7E4C" w:rsidRDefault="001B7E4C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633" w:type="dxa"/>
          </w:tcPr>
          <w:p w14:paraId="4F6EF777" w14:textId="77777777" w:rsidR="00A0182E" w:rsidRPr="00FD1F5E" w:rsidRDefault="00990A32" w:rsidP="00A0182E">
            <w:pPr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2659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Cynrychiolydd Cyfreithiol </w:t>
            </w:r>
          </w:p>
          <w:p w14:paraId="6F186951" w14:textId="77777777" w:rsidR="00A0182E" w:rsidRPr="00FD1F5E" w:rsidRDefault="00990A32" w:rsidP="00A0182E">
            <w:pPr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148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Teulu </w:t>
            </w:r>
          </w:p>
          <w:p w14:paraId="168D4782" w14:textId="77777777" w:rsidR="00A0182E" w:rsidRPr="00FD1F5E" w:rsidRDefault="00990A32" w:rsidP="00A0182E">
            <w:pPr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20343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Ffrind </w:t>
            </w:r>
          </w:p>
          <w:p w14:paraId="10157838" w14:textId="44FCFC1A" w:rsidR="001B7E4C" w:rsidRPr="001B7E4C" w:rsidRDefault="00990A32" w:rsidP="00A0182E">
            <w:pPr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54795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Arall</w:t>
            </w:r>
          </w:p>
        </w:tc>
      </w:tr>
      <w:tr w:rsidR="001B7E4C" w14:paraId="6C6CD42D" w14:textId="77777777" w:rsidTr="001B7E4C">
        <w:tc>
          <w:tcPr>
            <w:tcW w:w="3823" w:type="dxa"/>
            <w:shd w:val="clear" w:color="auto" w:fill="C3C5C0"/>
          </w:tcPr>
          <w:p w14:paraId="4004BBD6" w14:textId="4B27F91A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Os ateboch chi Arall – rhowch fanylion y berthynas:</w:t>
            </w:r>
          </w:p>
        </w:tc>
        <w:tc>
          <w:tcPr>
            <w:tcW w:w="6633" w:type="dxa"/>
          </w:tcPr>
          <w:p w14:paraId="10A6DCAF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2B197D65" w14:textId="77777777" w:rsidTr="001B7E4C">
        <w:tc>
          <w:tcPr>
            <w:tcW w:w="3823" w:type="dxa"/>
            <w:shd w:val="clear" w:color="auto" w:fill="C3C5C0"/>
          </w:tcPr>
          <w:p w14:paraId="320B2241" w14:textId="2B98595A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Teitl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702DE0E4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2FE897BF" w14:textId="77777777" w:rsidTr="001B7E4C">
        <w:tc>
          <w:tcPr>
            <w:tcW w:w="3823" w:type="dxa"/>
            <w:shd w:val="clear" w:color="auto" w:fill="C3C5C0"/>
          </w:tcPr>
          <w:p w14:paraId="0BEC5B32" w14:textId="6D5F944F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Enw(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au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) cyntaf</w:t>
            </w:r>
          </w:p>
        </w:tc>
        <w:tc>
          <w:tcPr>
            <w:tcW w:w="6633" w:type="dxa"/>
          </w:tcPr>
          <w:p w14:paraId="057335EE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0515C2D3" w14:textId="77777777" w:rsidTr="001B7E4C">
        <w:tc>
          <w:tcPr>
            <w:tcW w:w="3823" w:type="dxa"/>
            <w:shd w:val="clear" w:color="auto" w:fill="C3C5C0"/>
          </w:tcPr>
          <w:p w14:paraId="09123B47" w14:textId="6E6EC8E9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Cyfenw(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au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):</w:t>
            </w:r>
          </w:p>
        </w:tc>
        <w:tc>
          <w:tcPr>
            <w:tcW w:w="6633" w:type="dxa"/>
          </w:tcPr>
          <w:p w14:paraId="1B78D1CF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05957EDC" w14:textId="77777777" w:rsidTr="001B7E4C">
        <w:tc>
          <w:tcPr>
            <w:tcW w:w="3823" w:type="dxa"/>
            <w:shd w:val="clear" w:color="auto" w:fill="C3C5C0"/>
          </w:tcPr>
          <w:p w14:paraId="2EDFDD37" w14:textId="21132F9C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Dyddiad Geni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5D36422C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36F5C23A" w14:textId="77777777" w:rsidTr="001B7E4C">
        <w:tc>
          <w:tcPr>
            <w:tcW w:w="3823" w:type="dxa"/>
            <w:shd w:val="clear" w:color="auto" w:fill="C3C5C0"/>
          </w:tcPr>
          <w:p w14:paraId="53306E79" w14:textId="033BDE10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Cyfeiriad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040B0CC6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663BA715" w14:textId="77777777" w:rsidTr="001B7E4C">
        <w:tc>
          <w:tcPr>
            <w:tcW w:w="3823" w:type="dxa"/>
            <w:shd w:val="clear" w:color="auto" w:fill="C3C5C0"/>
          </w:tcPr>
          <w:p w14:paraId="0D28EAB0" w14:textId="1A30AD4D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E-bost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75C01D94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1DC58D5A" w14:textId="77777777" w:rsidTr="001B7E4C">
        <w:tc>
          <w:tcPr>
            <w:tcW w:w="3823" w:type="dxa"/>
            <w:shd w:val="clear" w:color="auto" w:fill="C3C5C0"/>
          </w:tcPr>
          <w:p w14:paraId="1985B543" w14:textId="02C5DAFE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Rhif Ffôn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39877CA5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366088A0" w14:textId="77777777" w:rsidTr="001B7E4C">
        <w:tc>
          <w:tcPr>
            <w:tcW w:w="3823" w:type="dxa"/>
            <w:shd w:val="clear" w:color="auto" w:fill="C3C5C0"/>
          </w:tcPr>
          <w:p w14:paraId="3ECC6D25" w14:textId="39C3969A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Dull cysylltu a </w:t>
            </w:r>
            <w:proofErr w:type="spellStart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ffefrir</w:t>
            </w:r>
            <w:proofErr w:type="spellEnd"/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 gennych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6633" w:type="dxa"/>
          </w:tcPr>
          <w:p w14:paraId="4383E7CD" w14:textId="77777777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1264D5BB" w14:textId="77777777" w:rsidTr="001B7E4C">
        <w:tc>
          <w:tcPr>
            <w:tcW w:w="3823" w:type="dxa"/>
            <w:shd w:val="clear" w:color="auto" w:fill="C3C5C0"/>
          </w:tcPr>
          <w:p w14:paraId="30664435" w14:textId="22B6CAA5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Rydw i wedi cael ac wedi darparu cydsyniad ysgrifenedig yr achwynydd i weithredu fel ei gynrychiolydd:</w:t>
            </w:r>
          </w:p>
        </w:tc>
        <w:tc>
          <w:tcPr>
            <w:tcW w:w="6633" w:type="dxa"/>
          </w:tcPr>
          <w:p w14:paraId="42E97CC8" w14:textId="77D05FA2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□ </w:t>
            </w:r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Mae caniatâd ysgrifenedig yn amgaeedig</w:t>
            </w:r>
          </w:p>
        </w:tc>
      </w:tr>
      <w:tr w:rsidR="001B7E4C" w14:paraId="5D763A1B" w14:textId="77777777" w:rsidTr="001B7E4C">
        <w:tc>
          <w:tcPr>
            <w:tcW w:w="3823" w:type="dxa"/>
            <w:shd w:val="clear" w:color="auto" w:fill="C3C5C0"/>
          </w:tcPr>
          <w:p w14:paraId="2F7035DA" w14:textId="08A034D7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Rwy'n atodi tystiolaeth adnabod ffotograffig i'r cais hwn er mwyn profi pwy ydwyf:</w:t>
            </w:r>
          </w:p>
        </w:tc>
        <w:tc>
          <w:tcPr>
            <w:tcW w:w="6633" w:type="dxa"/>
          </w:tcPr>
          <w:p w14:paraId="7ECEC55B" w14:textId="07BA5364" w:rsidR="001B7E4C" w:rsidRPr="00FD1F5E" w:rsidRDefault="001B7E4C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</w:rPr>
              <w:t xml:space="preserve">□ </w:t>
            </w:r>
            <w:r w:rsidR="00A0182E"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Mae dull adnabod yn amgaeedig</w:t>
            </w:r>
          </w:p>
        </w:tc>
      </w:tr>
    </w:tbl>
    <w:p w14:paraId="5CE71665" w14:textId="77777777" w:rsidR="001B7E4C" w:rsidRPr="00172B81" w:rsidRDefault="001B7E4C" w:rsidP="00172B81">
      <w:pPr>
        <w:rPr>
          <w:rFonts w:ascii="Aptos" w:hAnsi="Aptos" w:cstheme="minorHAnsi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55"/>
        <w:gridCol w:w="2268"/>
        <w:gridCol w:w="6633"/>
      </w:tblGrid>
      <w:tr w:rsidR="001B7E4C" w14:paraId="37F7CB58" w14:textId="77777777" w:rsidTr="003A1A19">
        <w:tc>
          <w:tcPr>
            <w:tcW w:w="10456" w:type="dxa"/>
            <w:gridSpan w:val="3"/>
            <w:shd w:val="clear" w:color="auto" w:fill="006064"/>
          </w:tcPr>
          <w:p w14:paraId="07A79E4E" w14:textId="63519ADF" w:rsidR="001B7E4C" w:rsidRPr="00FD1F5E" w:rsidRDefault="00A0182E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Adran</w:t>
            </w:r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3.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Manylion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Y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Cais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</w:t>
            </w:r>
          </w:p>
          <w:p w14:paraId="4470D713" w14:textId="77777777" w:rsidR="001B7E4C" w:rsidRPr="00FD1F5E" w:rsidRDefault="001B7E4C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1B7E4C" w14:paraId="33ECBF63" w14:textId="77777777" w:rsidTr="001B7E4C">
        <w:tc>
          <w:tcPr>
            <w:tcW w:w="3823" w:type="dxa"/>
            <w:gridSpan w:val="2"/>
            <w:shd w:val="clear" w:color="auto" w:fill="C3C5C0"/>
          </w:tcPr>
          <w:p w14:paraId="18D0A9D3" w14:textId="06D82475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Adolygiad sefydliadol yn erbyn:</w:t>
            </w:r>
          </w:p>
        </w:tc>
        <w:tc>
          <w:tcPr>
            <w:tcW w:w="6633" w:type="dxa"/>
          </w:tcPr>
          <w:p w14:paraId="54CC1274" w14:textId="55742E91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</w:rPr>
              <w:t>Heddlu De Cymru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</w:p>
        </w:tc>
      </w:tr>
      <w:tr w:rsidR="001B7E4C" w14:paraId="241E9FA9" w14:textId="77777777" w:rsidTr="001B7E4C">
        <w:tc>
          <w:tcPr>
            <w:tcW w:w="3823" w:type="dxa"/>
            <w:gridSpan w:val="2"/>
            <w:shd w:val="clear" w:color="auto" w:fill="C3C5C0"/>
          </w:tcPr>
          <w:p w14:paraId="6793EE28" w14:textId="77777777" w:rsidR="00A0182E" w:rsidRPr="00FD1F5E" w:rsidRDefault="00A0182E" w:rsidP="00A0182E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Rhif Cyfeirnod yr Heddlu: </w:t>
            </w:r>
          </w:p>
          <w:p w14:paraId="1C770B3D" w14:textId="543C2A5B" w:rsidR="001B7E4C" w:rsidRPr="00FD1F5E" w:rsidRDefault="00A0182E" w:rsidP="00A0182E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(Dylai'r rhif hwn fod ar unrhyw ohebiaeth y mae Heddlu De Cymru wedi'i hanfon atoch)</w:t>
            </w:r>
          </w:p>
        </w:tc>
        <w:tc>
          <w:tcPr>
            <w:tcW w:w="6633" w:type="dxa"/>
          </w:tcPr>
          <w:p w14:paraId="1DF6E792" w14:textId="77777777" w:rsidR="001B7E4C" w:rsidRPr="00FD1F5E" w:rsidRDefault="001B7E4C" w:rsidP="001B7E4C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</w:tr>
      <w:tr w:rsidR="001B7E4C" w14:paraId="2F13402B" w14:textId="77777777" w:rsidTr="001B7E4C">
        <w:tc>
          <w:tcPr>
            <w:tcW w:w="3823" w:type="dxa"/>
            <w:gridSpan w:val="2"/>
            <w:shd w:val="clear" w:color="auto" w:fill="C3C5C0"/>
          </w:tcPr>
          <w:p w14:paraId="45DFE525" w14:textId="41C8EE90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lastRenderedPageBreak/>
              <w:t>A ymchwiliwyd i'r gŵyn</w:t>
            </w:r>
            <w:r w:rsidR="001B7E4C" w:rsidRPr="00FD1F5E">
              <w:rPr>
                <w:rFonts w:ascii="Aptos" w:hAnsi="Aptos" w:cstheme="minorHAnsi"/>
                <w:sz w:val="28"/>
                <w:szCs w:val="28"/>
              </w:rPr>
              <w:t xml:space="preserve">: </w:t>
            </w:r>
          </w:p>
        </w:tc>
        <w:tc>
          <w:tcPr>
            <w:tcW w:w="6633" w:type="dxa"/>
          </w:tcPr>
          <w:p w14:paraId="5C403D3D" w14:textId="4A741410" w:rsidR="00A0182E" w:rsidRPr="00FD1F5E" w:rsidRDefault="00990A32" w:rsidP="00A0182E">
            <w:pPr>
              <w:jc w:val="both"/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13545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75A3" w:rsidRPr="00FD1F5E">
              <w:rPr>
                <w:rFonts w:ascii="Aptos" w:hAnsi="Aptos"/>
                <w:sz w:val="28"/>
                <w:szCs w:val="28"/>
              </w:rPr>
              <w:t xml:space="preserve"> </w:t>
            </w:r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Do </w:t>
            </w:r>
          </w:p>
          <w:p w14:paraId="277A3FE1" w14:textId="77777777" w:rsidR="00A0182E" w:rsidRPr="00FD1F5E" w:rsidRDefault="00990A32" w:rsidP="00A0182E">
            <w:pPr>
              <w:jc w:val="both"/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13259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Naddo </w:t>
            </w:r>
          </w:p>
          <w:p w14:paraId="3966929C" w14:textId="0F9BECA4" w:rsidR="001B7E4C" w:rsidRPr="00FD1F5E" w:rsidRDefault="00990A32" w:rsidP="001B7E4C">
            <w:pPr>
              <w:jc w:val="both"/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8"/>
                  <w:szCs w:val="28"/>
                </w:rPr>
                <w:id w:val="204174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82E" w:rsidRPr="00FD1F5E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0182E" w:rsidRPr="00FD1F5E">
              <w:rPr>
                <w:rFonts w:ascii="Aptos" w:hAnsi="Aptos"/>
                <w:sz w:val="28"/>
                <w:szCs w:val="28"/>
                <w:lang w:val="cy-GB"/>
              </w:rPr>
              <w:t xml:space="preserve"> Ddim yn gwybod</w:t>
            </w:r>
          </w:p>
        </w:tc>
      </w:tr>
      <w:tr w:rsidR="001B7E4C" w14:paraId="2BC2BE66" w14:textId="77777777" w:rsidTr="001B7E4C">
        <w:tc>
          <w:tcPr>
            <w:tcW w:w="3823" w:type="dxa"/>
            <w:gridSpan w:val="2"/>
            <w:shd w:val="clear" w:color="auto" w:fill="C3C5C0"/>
          </w:tcPr>
          <w:p w14:paraId="10916EC4" w14:textId="541F5BBA" w:rsidR="001B7E4C" w:rsidRPr="00FD1F5E" w:rsidRDefault="00A0182E" w:rsidP="001B7E4C">
            <w:pPr>
              <w:rPr>
                <w:rFonts w:ascii="Aptos" w:hAnsi="Aptos" w:cstheme="minorHAnsi"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 xml:space="preserve">Beth oedd canlyniad eich cwyn: </w:t>
            </w:r>
          </w:p>
        </w:tc>
        <w:tc>
          <w:tcPr>
            <w:tcW w:w="6633" w:type="dxa"/>
          </w:tcPr>
          <w:p w14:paraId="4E8F8733" w14:textId="77777777" w:rsidR="001B7E4C" w:rsidRPr="00FD1F5E" w:rsidRDefault="001B7E4C" w:rsidP="001B7E4C">
            <w:pPr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7342979A" w14:textId="77777777" w:rsidR="001B7E4C" w:rsidRPr="00FD1F5E" w:rsidRDefault="001B7E4C" w:rsidP="001B7E4C">
            <w:pPr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5CBED43F" w14:textId="77777777" w:rsidR="001B7E4C" w:rsidRPr="00FD1F5E" w:rsidRDefault="001B7E4C" w:rsidP="001B7E4C">
            <w:pPr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1FE164E8" w14:textId="77777777" w:rsidR="001B7E4C" w:rsidRPr="00FD1F5E" w:rsidRDefault="001B7E4C" w:rsidP="001B7E4C">
            <w:pPr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24E8E0F7" w14:textId="77777777" w:rsidR="001B7E4C" w:rsidRPr="00FD1F5E" w:rsidRDefault="001B7E4C" w:rsidP="001B7E4C">
            <w:pPr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6C1D209" w14:textId="77777777" w:rsidR="001B7E4C" w:rsidRPr="00FD1F5E" w:rsidRDefault="001B7E4C" w:rsidP="001B7E4C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  <w:p w14:paraId="7FA74578" w14:textId="77777777" w:rsidR="001B7E4C" w:rsidRPr="00FD1F5E" w:rsidRDefault="001B7E4C" w:rsidP="001B7E4C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  <w:p w14:paraId="412E68DB" w14:textId="77777777" w:rsidR="001B7E4C" w:rsidRPr="00FD1F5E" w:rsidRDefault="001B7E4C" w:rsidP="001B7E4C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  <w:p w14:paraId="36531112" w14:textId="77777777" w:rsidR="001B7E4C" w:rsidRPr="00FD1F5E" w:rsidRDefault="001B7E4C" w:rsidP="001B7E4C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</w:tr>
      <w:tr w:rsidR="00A0182E" w14:paraId="44E18B62" w14:textId="77777777" w:rsidTr="00A0182E">
        <w:tc>
          <w:tcPr>
            <w:tcW w:w="10456" w:type="dxa"/>
            <w:gridSpan w:val="3"/>
            <w:shd w:val="clear" w:color="auto" w:fill="auto"/>
          </w:tcPr>
          <w:p w14:paraId="463D0A63" w14:textId="77777777" w:rsidR="00A0182E" w:rsidRPr="00FD1F5E" w:rsidRDefault="00A0182E" w:rsidP="00A0182E">
            <w:pPr>
              <w:jc w:val="both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  <w:lang w:val="cy-GB"/>
              </w:rPr>
              <w:t>Nodwch pam yr hoffech wneud cais am adolygiad am ganlyniad eich cwyn:</w:t>
            </w:r>
          </w:p>
          <w:p w14:paraId="2EC45EEB" w14:textId="77777777" w:rsidR="00A0182E" w:rsidRPr="00FD1F5E" w:rsidRDefault="00A0182E" w:rsidP="00A0182E">
            <w:pPr>
              <w:jc w:val="both"/>
              <w:rPr>
                <w:rFonts w:ascii="Aptos" w:hAnsi="Aptos" w:cstheme="minorHAnsi"/>
                <w:sz w:val="28"/>
                <w:szCs w:val="28"/>
              </w:rPr>
            </w:pPr>
          </w:p>
          <w:p w14:paraId="708BF922" w14:textId="22677EC0" w:rsidR="00A0182E" w:rsidRPr="001B7E4C" w:rsidRDefault="00A0182E" w:rsidP="000B3632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D1F5E">
              <w:rPr>
                <w:rFonts w:ascii="Aptos" w:hAnsi="Aptos" w:cstheme="minorHAnsi"/>
                <w:sz w:val="28"/>
                <w:szCs w:val="28"/>
                <w:lang w:val="cy-GB"/>
              </w:rPr>
              <w:t>Mae'n bwysig deall nad ein rôl ni fel Corff Adolygu yw ymchwilio i'ch cwyn o'r newydd ond yn hytrach, adolygu'r penderfyniad a wnaed gan Heddlu De Cymru mewn perthynas â'ch cwyn.  Dylai'r Heddlu geisio canfod canlyniad rhesymol a chymesur ar gyfer eich cwyn; gallwch ofyn am adolygiad os nad ydych yn meddwl fod Heddlu De Cymru wedi gwneud hynny.</w:t>
            </w:r>
            <w:r w:rsidRPr="00A0182E">
              <w:rPr>
                <w:rFonts w:ascii="Aptos" w:hAnsi="Aptos" w:cstheme="minorHAnsi"/>
                <w:lang w:val="cy-GB"/>
              </w:rPr>
              <w:t xml:space="preserve"> </w:t>
            </w:r>
          </w:p>
        </w:tc>
      </w:tr>
      <w:tr w:rsidR="000B3632" w14:paraId="204DFA84" w14:textId="77777777" w:rsidTr="00A0182E">
        <w:tc>
          <w:tcPr>
            <w:tcW w:w="10456" w:type="dxa"/>
            <w:gridSpan w:val="3"/>
            <w:shd w:val="clear" w:color="auto" w:fill="auto"/>
          </w:tcPr>
          <w:p w14:paraId="3D676197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1C6E6A9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4289D32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40ED16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F4679CC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AC7C1D3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5144161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6285EF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2B9682C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6620BAA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4671324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EC8F342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0C0B79C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55A607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7D2159F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E2E62E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1C9D70C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8E4C7E8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A5FA4EF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2F3C928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BB851E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46728A6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90A026D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9DDFC2F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D619E1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84A1069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2DFE3C2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12E0D61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E12668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5CF249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BD5EDC1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CD94DC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78DE6FE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39720B8" w14:textId="77777777" w:rsidR="000B3632" w:rsidRPr="00FD1F5E" w:rsidRDefault="000B3632" w:rsidP="000B3632">
            <w:pPr>
              <w:jc w:val="both"/>
              <w:rPr>
                <w:rFonts w:ascii="Aptos" w:hAnsi="Aptos" w:cstheme="minorHAnsi"/>
                <w:b/>
                <w:bCs/>
                <w:sz w:val="28"/>
                <w:szCs w:val="32"/>
              </w:rPr>
            </w:pPr>
            <w:r w:rsidRPr="00FD1F5E">
              <w:rPr>
                <w:rFonts w:ascii="Aptos" w:hAnsi="Aptos" w:cstheme="minorHAnsi"/>
                <w:b/>
                <w:bCs/>
                <w:sz w:val="28"/>
                <w:szCs w:val="32"/>
                <w:lang w:val="cy-GB"/>
              </w:rPr>
              <w:t>Esboniwch pam eich bod o'r farn nad yw'r canlyniad yn rhesymol ac yn gymesur a dywedwch wrthym pa ganlyniad yr ydych yn gobeithio ei gael o ganlyniad i'r adolygiad hwn:</w:t>
            </w:r>
          </w:p>
          <w:p w14:paraId="1BA41217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A873A54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3E0C332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0ADD99FC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42E54084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61F23EA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24FBFD8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6418BA9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2DFE0AD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7431785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6879BE5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3F7D0AF0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5C361001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F3253F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BA97325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46108D5E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433A50F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1950A066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61F36125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5890704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44A41068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23E3ADCB" w14:textId="77777777" w:rsidR="000B3632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  <w:p w14:paraId="0FF40AC6" w14:textId="77777777" w:rsidR="000B3632" w:rsidRPr="00A0182E" w:rsidRDefault="000B3632" w:rsidP="00A0182E">
            <w:pPr>
              <w:jc w:val="both"/>
              <w:rPr>
                <w:rFonts w:ascii="Aptos" w:hAnsi="Aptos" w:cstheme="minorHAnsi"/>
                <w:b/>
                <w:bCs/>
                <w:sz w:val="24"/>
                <w:szCs w:val="24"/>
                <w:lang w:val="cy-GB"/>
              </w:rPr>
            </w:pPr>
          </w:p>
        </w:tc>
      </w:tr>
      <w:tr w:rsidR="001B7E4C" w14:paraId="40569A28" w14:textId="77777777" w:rsidTr="003A1A19">
        <w:tc>
          <w:tcPr>
            <w:tcW w:w="10456" w:type="dxa"/>
            <w:gridSpan w:val="3"/>
            <w:shd w:val="clear" w:color="auto" w:fill="006064"/>
          </w:tcPr>
          <w:p w14:paraId="393EF58E" w14:textId="3A626B12" w:rsidR="001B7E4C" w:rsidRPr="00FD1F5E" w:rsidRDefault="00A0182E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lastRenderedPageBreak/>
              <w:t>Adran</w:t>
            </w:r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4.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Cadarnhad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Bod Y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Wybodaeth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Rydych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Wedi Ei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Rhoi</w:t>
            </w:r>
            <w:proofErr w:type="spellEnd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Yn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Gywir</w:t>
            </w:r>
            <w:proofErr w:type="spellEnd"/>
          </w:p>
          <w:p w14:paraId="3F5F268C" w14:textId="77777777" w:rsidR="001B7E4C" w:rsidRPr="00FD1F5E" w:rsidRDefault="001B7E4C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1B7E4C" w14:paraId="61AACA0B" w14:textId="77777777" w:rsidTr="001B7E4C">
        <w:tc>
          <w:tcPr>
            <w:tcW w:w="1555" w:type="dxa"/>
            <w:shd w:val="clear" w:color="auto" w:fill="C3C5C0"/>
          </w:tcPr>
          <w:p w14:paraId="4C8789FB" w14:textId="361B3D04" w:rsidR="001B7E4C" w:rsidRPr="00FD1F5E" w:rsidRDefault="000B3632" w:rsidP="001B7E4C">
            <w:pPr>
              <w:spacing w:line="276" w:lineRule="auto"/>
              <w:rPr>
                <w:rFonts w:ascii="Aptos" w:hAnsi="Aptos" w:cstheme="minorHAnsi"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Enw</w:t>
            </w:r>
            <w:proofErr w:type="spellEnd"/>
            <w:r w:rsidR="001B7E4C" w:rsidRPr="00FD1F5E">
              <w:rPr>
                <w:rFonts w:ascii="Aptos" w:hAnsi="Aptos" w:cstheme="minorHAnsi"/>
                <w:sz w:val="28"/>
                <w:szCs w:val="28"/>
              </w:rPr>
              <w:t xml:space="preserve">: </w:t>
            </w:r>
          </w:p>
        </w:tc>
        <w:tc>
          <w:tcPr>
            <w:tcW w:w="8901" w:type="dxa"/>
            <w:gridSpan w:val="2"/>
          </w:tcPr>
          <w:p w14:paraId="74C5C1DA" w14:textId="1B52EBFB" w:rsidR="001B7E4C" w:rsidRPr="001B7E4C" w:rsidRDefault="001B7E4C" w:rsidP="001B7E4C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B7E4C" w14:paraId="55FA23F1" w14:textId="77777777" w:rsidTr="001B7E4C">
        <w:tc>
          <w:tcPr>
            <w:tcW w:w="1555" w:type="dxa"/>
            <w:shd w:val="clear" w:color="auto" w:fill="C3C5C0"/>
          </w:tcPr>
          <w:p w14:paraId="7015FFF4" w14:textId="4F9DF032" w:rsidR="001B7E4C" w:rsidRPr="00FD1F5E" w:rsidRDefault="000B3632" w:rsidP="001B7E4C">
            <w:pPr>
              <w:spacing w:line="276" w:lineRule="auto"/>
              <w:rPr>
                <w:rFonts w:ascii="Aptos" w:hAnsi="Aptos" w:cstheme="minorHAnsi"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Llofnod</w:t>
            </w:r>
            <w:proofErr w:type="spellEnd"/>
            <w:r w:rsidR="001B7E4C" w:rsidRPr="00FD1F5E">
              <w:rPr>
                <w:rFonts w:ascii="Aptos" w:hAnsi="Aptos" w:cstheme="minorHAnsi"/>
                <w:sz w:val="28"/>
                <w:szCs w:val="28"/>
              </w:rPr>
              <w:t>:</w:t>
            </w:r>
          </w:p>
        </w:tc>
        <w:tc>
          <w:tcPr>
            <w:tcW w:w="8901" w:type="dxa"/>
            <w:gridSpan w:val="2"/>
          </w:tcPr>
          <w:p w14:paraId="17092C6E" w14:textId="77777777" w:rsidR="001B7E4C" w:rsidRPr="001B7E4C" w:rsidRDefault="001B7E4C" w:rsidP="001B7E4C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B7E4C" w14:paraId="39804096" w14:textId="77777777" w:rsidTr="001B7E4C">
        <w:trPr>
          <w:trHeight w:val="60"/>
        </w:trPr>
        <w:tc>
          <w:tcPr>
            <w:tcW w:w="1555" w:type="dxa"/>
            <w:shd w:val="clear" w:color="auto" w:fill="C3C5C0"/>
          </w:tcPr>
          <w:p w14:paraId="7841C64A" w14:textId="2D00B10B" w:rsidR="001B7E4C" w:rsidRPr="00FD1F5E" w:rsidRDefault="000B3632" w:rsidP="001B7E4C">
            <w:pPr>
              <w:spacing w:line="276" w:lineRule="auto"/>
              <w:rPr>
                <w:rFonts w:ascii="Aptos" w:hAnsi="Aptos" w:cstheme="minorHAnsi"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sz w:val="28"/>
                <w:szCs w:val="28"/>
              </w:rPr>
              <w:t>Dyddiad</w:t>
            </w:r>
            <w:proofErr w:type="spellEnd"/>
            <w:r w:rsidR="001B7E4C" w:rsidRPr="00FD1F5E">
              <w:rPr>
                <w:rFonts w:ascii="Aptos" w:hAnsi="Aptos" w:cstheme="minorHAnsi"/>
                <w:sz w:val="28"/>
                <w:szCs w:val="28"/>
              </w:rPr>
              <w:t xml:space="preserve">: </w:t>
            </w:r>
          </w:p>
        </w:tc>
        <w:tc>
          <w:tcPr>
            <w:tcW w:w="8901" w:type="dxa"/>
            <w:gridSpan w:val="2"/>
          </w:tcPr>
          <w:p w14:paraId="0E60FAC0" w14:textId="77777777" w:rsidR="001B7E4C" w:rsidRPr="001B7E4C" w:rsidRDefault="001B7E4C" w:rsidP="001B7E4C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5F96DA3B" w14:textId="77777777" w:rsidR="001B7E4C" w:rsidRDefault="001B7E4C">
      <w:pPr>
        <w:rPr>
          <w:rFonts w:ascii="Arial Nova" w:hAnsi="Arial Nova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0"/>
        <w:gridCol w:w="5216"/>
      </w:tblGrid>
      <w:tr w:rsidR="001B7E4C" w14:paraId="22A72546" w14:textId="77777777" w:rsidTr="003A1A19">
        <w:tc>
          <w:tcPr>
            <w:tcW w:w="10456" w:type="dxa"/>
            <w:gridSpan w:val="2"/>
            <w:shd w:val="clear" w:color="auto" w:fill="006064"/>
          </w:tcPr>
          <w:p w14:paraId="328C1B71" w14:textId="025B2EFB" w:rsidR="001B7E4C" w:rsidRPr="00FD1F5E" w:rsidRDefault="000B3632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Adran</w:t>
            </w:r>
            <w:r w:rsidR="001B7E4C"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 xml:space="preserve"> 5. </w:t>
            </w:r>
            <w:proofErr w:type="spellStart"/>
            <w:r w:rsidRPr="00FD1F5E"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  <w:t>Atodiadau</w:t>
            </w:r>
            <w:proofErr w:type="spellEnd"/>
          </w:p>
          <w:p w14:paraId="44058409" w14:textId="77777777" w:rsidR="001B7E4C" w:rsidRPr="00FD1F5E" w:rsidRDefault="001B7E4C" w:rsidP="003A1A19">
            <w:pPr>
              <w:rPr>
                <w:rFonts w:ascii="Aptos ExtraBold" w:hAnsi="Aptos ExtraBold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1B7E4C" w14:paraId="4C686720" w14:textId="77777777" w:rsidTr="003A65C2">
        <w:tc>
          <w:tcPr>
            <w:tcW w:w="5240" w:type="dxa"/>
            <w:shd w:val="clear" w:color="auto" w:fill="C3C5C0"/>
          </w:tcPr>
          <w:p w14:paraId="014DC20E" w14:textId="3DD804B8" w:rsidR="001B7E4C" w:rsidRPr="00FD1F5E" w:rsidRDefault="000B3632" w:rsidP="002D1AAF">
            <w:pPr>
              <w:spacing w:line="276" w:lineRule="auto"/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  <w:lang w:val="cy-GB"/>
              </w:rPr>
              <w:lastRenderedPageBreak/>
              <w:t>Rhif Cyfeirnod</w:t>
            </w:r>
          </w:p>
        </w:tc>
        <w:tc>
          <w:tcPr>
            <w:tcW w:w="5216" w:type="dxa"/>
            <w:shd w:val="clear" w:color="auto" w:fill="C3C5C0"/>
          </w:tcPr>
          <w:p w14:paraId="1F1A3B7A" w14:textId="5D072AD9" w:rsidR="001B7E4C" w:rsidRPr="00FD1F5E" w:rsidRDefault="000B3632" w:rsidP="002D1AAF">
            <w:pPr>
              <w:jc w:val="center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proofErr w:type="spellStart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Manylion</w:t>
            </w:r>
            <w:proofErr w:type="spellEnd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/</w:t>
            </w:r>
            <w:proofErr w:type="spellStart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Cyfeirnod</w:t>
            </w:r>
            <w:proofErr w:type="spellEnd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/</w:t>
            </w:r>
            <w:proofErr w:type="spellStart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Teitl</w:t>
            </w:r>
            <w:proofErr w:type="spellEnd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D1F5E">
              <w:rPr>
                <w:rFonts w:ascii="Aptos" w:hAnsi="Aptos" w:cstheme="minorHAnsi"/>
                <w:b/>
                <w:bCs/>
                <w:sz w:val="28"/>
                <w:szCs w:val="28"/>
              </w:rPr>
              <w:t>Atodiad</w:t>
            </w:r>
            <w:proofErr w:type="spellEnd"/>
          </w:p>
        </w:tc>
      </w:tr>
      <w:tr w:rsidR="001B7E4C" w14:paraId="7B6945CC" w14:textId="77777777" w:rsidTr="003A65C2">
        <w:tc>
          <w:tcPr>
            <w:tcW w:w="5240" w:type="dxa"/>
            <w:shd w:val="clear" w:color="auto" w:fill="auto"/>
          </w:tcPr>
          <w:p w14:paraId="5C49179E" w14:textId="0AFECA73" w:rsidR="001B7E4C" w:rsidRPr="00FD1F5E" w:rsidRDefault="001B7E4C" w:rsidP="003A1A19">
            <w:pPr>
              <w:spacing w:line="276" w:lineRule="auto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5216" w:type="dxa"/>
          </w:tcPr>
          <w:p w14:paraId="7B1BFA96" w14:textId="77777777" w:rsidR="001B7E4C" w:rsidRPr="00FD1F5E" w:rsidRDefault="001B7E4C" w:rsidP="003A1A19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1B7E4C" w14:paraId="50B9422F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10A7A650" w14:textId="6BA94F87" w:rsidR="001B7E4C" w:rsidRPr="001B7E4C" w:rsidRDefault="001B7E4C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AA400A4" w14:textId="77777777" w:rsidR="001B7E4C" w:rsidRPr="001B7E4C" w:rsidRDefault="001B7E4C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A65C2" w14:paraId="1E12379D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70B14513" w14:textId="77777777" w:rsidR="003A65C2" w:rsidRPr="001B7E4C" w:rsidRDefault="003A65C2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BB3DC2B" w14:textId="77777777" w:rsidR="003A65C2" w:rsidRPr="001B7E4C" w:rsidRDefault="003A65C2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A65C2" w14:paraId="4DFA3AE0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6CB7214F" w14:textId="77777777" w:rsidR="003A65C2" w:rsidRPr="001B7E4C" w:rsidRDefault="003A65C2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885BEEC" w14:textId="77777777" w:rsidR="003A65C2" w:rsidRPr="001B7E4C" w:rsidRDefault="003A65C2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A65C2" w14:paraId="51C78176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0999002D" w14:textId="77777777" w:rsidR="003A65C2" w:rsidRPr="001B7E4C" w:rsidRDefault="003A65C2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4DA86F6D" w14:textId="77777777" w:rsidR="003A65C2" w:rsidRPr="001B7E4C" w:rsidRDefault="003A65C2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A65C2" w14:paraId="01C890EA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646A3526" w14:textId="77777777" w:rsidR="003A65C2" w:rsidRPr="001B7E4C" w:rsidRDefault="003A65C2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985EC56" w14:textId="77777777" w:rsidR="003A65C2" w:rsidRPr="001B7E4C" w:rsidRDefault="003A65C2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3A65C2" w14:paraId="7DD690CF" w14:textId="77777777" w:rsidTr="003A65C2">
        <w:trPr>
          <w:trHeight w:val="60"/>
        </w:trPr>
        <w:tc>
          <w:tcPr>
            <w:tcW w:w="5240" w:type="dxa"/>
            <w:shd w:val="clear" w:color="auto" w:fill="auto"/>
          </w:tcPr>
          <w:p w14:paraId="5ECAB87B" w14:textId="77777777" w:rsidR="003A65C2" w:rsidRPr="001B7E4C" w:rsidRDefault="003A65C2" w:rsidP="003A1A19">
            <w:pPr>
              <w:spacing w:line="27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2143F8C" w14:textId="77777777" w:rsidR="003A65C2" w:rsidRPr="001B7E4C" w:rsidRDefault="003A65C2" w:rsidP="003A1A19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7AF20B63" w14:textId="77777777" w:rsidR="001B7E4C" w:rsidRDefault="001B7E4C">
      <w:pPr>
        <w:rPr>
          <w:rFonts w:ascii="Arial Nova" w:hAnsi="Arial Nova"/>
        </w:rPr>
      </w:pPr>
    </w:p>
    <w:p w14:paraId="569B1637" w14:textId="547C78F2" w:rsidR="003A65C2" w:rsidRPr="00FD1F5E" w:rsidRDefault="000B3632">
      <w:pPr>
        <w:rPr>
          <w:rFonts w:ascii="Aptos SemiBold" w:hAnsi="Aptos SemiBold" w:cstheme="minorHAnsi"/>
          <w:color w:val="006064"/>
          <w:sz w:val="28"/>
          <w:szCs w:val="28"/>
        </w:rPr>
      </w:pPr>
      <w:proofErr w:type="spellStart"/>
      <w:r w:rsidRPr="00FD1F5E">
        <w:rPr>
          <w:rFonts w:ascii="Aptos SemiBold" w:hAnsi="Aptos SemiBold" w:cstheme="minorHAnsi"/>
          <w:color w:val="006064"/>
          <w:sz w:val="28"/>
          <w:szCs w:val="28"/>
        </w:rPr>
        <w:t>Diolch</w:t>
      </w:r>
      <w:proofErr w:type="spellEnd"/>
      <w:r w:rsidRPr="00FD1F5E">
        <w:rPr>
          <w:rFonts w:ascii="Aptos SemiBold" w:hAnsi="Aptos SemiBold" w:cstheme="minorHAnsi"/>
          <w:color w:val="006064"/>
          <w:sz w:val="28"/>
          <w:szCs w:val="28"/>
        </w:rPr>
        <w:t xml:space="preserve"> Am Yr Holl </w:t>
      </w:r>
      <w:proofErr w:type="spellStart"/>
      <w:r w:rsidRPr="00FD1F5E">
        <w:rPr>
          <w:rFonts w:ascii="Aptos SemiBold" w:hAnsi="Aptos SemiBold" w:cstheme="minorHAnsi"/>
          <w:color w:val="006064"/>
          <w:sz w:val="28"/>
          <w:szCs w:val="28"/>
        </w:rPr>
        <w:t>Wybodaeth</w:t>
      </w:r>
      <w:proofErr w:type="spellEnd"/>
      <w:r w:rsidRPr="00FD1F5E">
        <w:rPr>
          <w:rFonts w:ascii="Aptos SemiBold" w:hAnsi="Aptos SemiBold" w:cstheme="minorHAnsi"/>
          <w:color w:val="006064"/>
          <w:sz w:val="28"/>
          <w:szCs w:val="28"/>
        </w:rPr>
        <w:t xml:space="preserve"> a </w:t>
      </w:r>
      <w:proofErr w:type="spellStart"/>
      <w:r w:rsidRPr="00FD1F5E">
        <w:rPr>
          <w:rFonts w:ascii="Aptos SemiBold" w:hAnsi="Aptos SemiBold" w:cstheme="minorHAnsi"/>
          <w:color w:val="006064"/>
          <w:sz w:val="28"/>
          <w:szCs w:val="28"/>
        </w:rPr>
        <w:t>Roddwyd</w:t>
      </w:r>
      <w:proofErr w:type="spellEnd"/>
      <w:r w:rsidRPr="00FD1F5E">
        <w:rPr>
          <w:rFonts w:ascii="Aptos SemiBold" w:hAnsi="Aptos SemiBold" w:cstheme="minorHAnsi"/>
          <w:color w:val="006064"/>
          <w:sz w:val="28"/>
          <w:szCs w:val="28"/>
        </w:rPr>
        <w:t xml:space="preserve"> </w:t>
      </w:r>
      <w:proofErr w:type="spellStart"/>
      <w:r w:rsidRPr="00FD1F5E">
        <w:rPr>
          <w:rFonts w:ascii="Aptos SemiBold" w:hAnsi="Aptos SemiBold" w:cstheme="minorHAnsi"/>
          <w:color w:val="006064"/>
          <w:sz w:val="28"/>
          <w:szCs w:val="28"/>
        </w:rPr>
        <w:t>Gennych</w:t>
      </w:r>
      <w:proofErr w:type="spellEnd"/>
      <w:r w:rsidRPr="00FD1F5E">
        <w:rPr>
          <w:rFonts w:ascii="Aptos SemiBold" w:hAnsi="Aptos SemiBold" w:cstheme="minorHAnsi"/>
          <w:color w:val="006064"/>
          <w:sz w:val="28"/>
          <w:szCs w:val="28"/>
        </w:rPr>
        <w:t xml:space="preserve">. </w:t>
      </w:r>
    </w:p>
    <w:p w14:paraId="2D33F9B8" w14:textId="77777777" w:rsidR="000B3632" w:rsidRPr="00FD1F5E" w:rsidRDefault="000B3632" w:rsidP="000B3632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sz w:val="28"/>
          <w:szCs w:val="28"/>
          <w:lang w:val="cy-GB"/>
        </w:rPr>
        <w:t xml:space="preserve">Anfonwch eich ffurflen wedi'i chwblhau at Gomisiynydd yr Heddlu a Throseddu De Cymru </w:t>
      </w:r>
    </w:p>
    <w:p w14:paraId="00274AFA" w14:textId="54720DAF" w:rsidR="003A65C2" w:rsidRPr="00FD1F5E" w:rsidRDefault="003A65C2" w:rsidP="003A65C2">
      <w:pPr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</w:rPr>
        <w:t>E</w:t>
      </w:r>
      <w:r w:rsidR="000B3632" w:rsidRPr="00FD1F5E">
        <w:rPr>
          <w:rFonts w:ascii="Aptos" w:hAnsi="Aptos" w:cstheme="minorHAnsi"/>
          <w:b/>
          <w:bCs/>
          <w:sz w:val="28"/>
          <w:szCs w:val="28"/>
        </w:rPr>
        <w:t>-</w:t>
      </w:r>
      <w:proofErr w:type="spellStart"/>
      <w:r w:rsidR="000B3632" w:rsidRPr="00FD1F5E">
        <w:rPr>
          <w:rFonts w:ascii="Aptos" w:hAnsi="Aptos" w:cstheme="minorHAnsi"/>
          <w:b/>
          <w:bCs/>
          <w:sz w:val="28"/>
          <w:szCs w:val="28"/>
        </w:rPr>
        <w:t>bost</w:t>
      </w:r>
      <w:proofErr w:type="spellEnd"/>
      <w:r w:rsidRPr="00FD1F5E">
        <w:rPr>
          <w:rFonts w:ascii="Aptos" w:hAnsi="Aptos" w:cstheme="minorHAnsi"/>
          <w:sz w:val="28"/>
          <w:szCs w:val="28"/>
        </w:rPr>
        <w:t>:</w:t>
      </w:r>
      <w:r w:rsidR="00117ABC" w:rsidRPr="00FD1F5E">
        <w:rPr>
          <w:rFonts w:ascii="Aptos" w:hAnsi="Aptos" w:cstheme="minorHAnsi"/>
          <w:sz w:val="28"/>
          <w:szCs w:val="28"/>
        </w:rPr>
        <w:tab/>
      </w:r>
      <w:hyperlink r:id="rId11" w:history="1">
        <w:r w:rsidR="00117ABC" w:rsidRPr="00FD1F5E">
          <w:rPr>
            <w:rStyle w:val="Hyperlink"/>
            <w:rFonts w:ascii="Aptos" w:hAnsi="Aptos" w:cstheme="minorHAnsi"/>
            <w:sz w:val="28"/>
            <w:szCs w:val="28"/>
          </w:rPr>
          <w:t>PCCReviews@south-wales.police.uk</w:t>
        </w:r>
      </w:hyperlink>
      <w:r w:rsidRPr="00FD1F5E">
        <w:rPr>
          <w:rFonts w:ascii="Aptos" w:hAnsi="Aptos" w:cstheme="minorHAnsi"/>
          <w:sz w:val="28"/>
          <w:szCs w:val="28"/>
        </w:rPr>
        <w:t xml:space="preserve"> </w:t>
      </w:r>
    </w:p>
    <w:p w14:paraId="4B900DB2" w14:textId="7DCA6F6A" w:rsidR="000B3632" w:rsidRPr="00FD1F5E" w:rsidRDefault="003A65C2" w:rsidP="000B3632">
      <w:pPr>
        <w:ind w:left="1440" w:hanging="1440"/>
        <w:rPr>
          <w:rFonts w:ascii="Aptos" w:hAnsi="Aptos" w:cstheme="minorHAnsi"/>
          <w:sz w:val="28"/>
          <w:szCs w:val="28"/>
        </w:rPr>
      </w:pPr>
      <w:r w:rsidRPr="00FD1F5E">
        <w:rPr>
          <w:rFonts w:ascii="Aptos" w:hAnsi="Aptos" w:cstheme="minorHAnsi"/>
          <w:b/>
          <w:bCs/>
          <w:sz w:val="28"/>
          <w:szCs w:val="28"/>
        </w:rPr>
        <w:t xml:space="preserve">Post: </w:t>
      </w:r>
      <w:r w:rsidRPr="00FD1F5E">
        <w:rPr>
          <w:rFonts w:ascii="Aptos" w:hAnsi="Aptos" w:cstheme="minorHAnsi"/>
          <w:b/>
          <w:bCs/>
          <w:sz w:val="28"/>
          <w:szCs w:val="28"/>
        </w:rPr>
        <w:tab/>
      </w:r>
      <w:r w:rsidR="000B3632" w:rsidRPr="00FD1F5E">
        <w:rPr>
          <w:rFonts w:ascii="Aptos" w:hAnsi="Aptos" w:cstheme="minorHAnsi"/>
          <w:bCs/>
          <w:sz w:val="28"/>
          <w:szCs w:val="28"/>
          <w:lang w:val="cy-GB"/>
        </w:rPr>
        <w:t xml:space="preserve">Tîm Adolygu Comisiynydd yr Heddlu a Throseddu </w:t>
      </w:r>
      <w:r w:rsidR="000B3632" w:rsidRPr="00FD1F5E">
        <w:rPr>
          <w:rFonts w:ascii="Aptos" w:hAnsi="Aptos" w:cstheme="minorHAnsi"/>
          <w:b/>
          <w:bCs/>
          <w:sz w:val="28"/>
          <w:szCs w:val="28"/>
          <w:lang w:val="cy-GB"/>
        </w:rPr>
        <w:t xml:space="preserve">, </w:t>
      </w:r>
      <w:r w:rsidR="000B3632" w:rsidRPr="00FD1F5E">
        <w:rPr>
          <w:rFonts w:ascii="Aptos" w:hAnsi="Aptos" w:cstheme="minorHAnsi"/>
          <w:sz w:val="28"/>
          <w:szCs w:val="28"/>
          <w:lang w:val="cy-GB"/>
        </w:rPr>
        <w:t xml:space="preserve">Comisiynydd yr Heddlu a Throseddu De Cymru, Tŷ Morgannwg, Pencadlys Heddlu De Cymru, Heol y Bont-Faen, Pen-y-bont ar Ogwr, CF31 3SU. </w:t>
      </w:r>
    </w:p>
    <w:p w14:paraId="01841755" w14:textId="706A3A08" w:rsidR="003A65C2" w:rsidRPr="003A65C2" w:rsidRDefault="003A65C2" w:rsidP="00117ABC">
      <w:pPr>
        <w:ind w:left="1440" w:hanging="1440"/>
        <w:rPr>
          <w:rFonts w:ascii="Aptos" w:hAnsi="Aptos" w:cstheme="minorHAnsi"/>
          <w:sz w:val="24"/>
          <w:szCs w:val="28"/>
        </w:rPr>
      </w:pPr>
    </w:p>
    <w:p w14:paraId="5A045FE9" w14:textId="77777777" w:rsidR="003A65C2" w:rsidRPr="003A65C2" w:rsidRDefault="003A65C2">
      <w:pPr>
        <w:rPr>
          <w:rFonts w:ascii="Arial Nova" w:hAnsi="Arial Nova"/>
          <w:color w:val="006064"/>
        </w:rPr>
      </w:pPr>
    </w:p>
    <w:sectPr w:rsidR="003A65C2" w:rsidRPr="003A65C2" w:rsidSect="00172B81">
      <w:headerReference w:type="even" r:id="rId12"/>
      <w:headerReference w:type="default" r:id="rId13"/>
      <w:headerReference w:type="first" r:id="rId14"/>
      <w:pgSz w:w="11906" w:h="16838"/>
      <w:pgMar w:top="1418" w:right="720" w:bottom="1701" w:left="720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990A32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6BAED17A" w:rsidR="00ED297B" w:rsidRPr="00722238" w:rsidRDefault="00990A32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36.1pt;margin-top:-73.4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5945F8ED" w14:textId="77777777" w:rsidR="00610E65" w:rsidRPr="00610E65" w:rsidRDefault="00610E65" w:rsidP="00610E65">
    <w:pPr>
      <w:pStyle w:val="Header"/>
      <w:jc w:val="right"/>
      <w:rPr>
        <w:rFonts w:ascii="Aptos" w:hAnsi="Aptos"/>
        <w:noProof/>
        <w:sz w:val="18"/>
        <w:szCs w:val="18"/>
      </w:rPr>
    </w:pPr>
    <w:r w:rsidRPr="00610E65">
      <w:rPr>
        <w:rFonts w:ascii="Aptos" w:hAnsi="Aptos"/>
        <w:noProof/>
        <w:sz w:val="18"/>
        <w:szCs w:val="18"/>
      </w:rPr>
      <w:t>Fersiwn 1 - Medi 2025</w:t>
    </w:r>
  </w:p>
  <w:p w14:paraId="3A075F67" w14:textId="5D4FCBB0" w:rsidR="00372228" w:rsidRPr="00372228" w:rsidRDefault="00372228" w:rsidP="00610E65">
    <w:pPr>
      <w:pStyle w:val="Header"/>
      <w:jc w:val="right"/>
      <w:rPr>
        <w:rFonts w:ascii="Arial Nova" w:hAnsi="Arial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990A32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44A1C"/>
    <w:rsid w:val="000B3632"/>
    <w:rsid w:val="000D6F77"/>
    <w:rsid w:val="00117ABC"/>
    <w:rsid w:val="001534CA"/>
    <w:rsid w:val="00172B81"/>
    <w:rsid w:val="001B7E4C"/>
    <w:rsid w:val="001C134D"/>
    <w:rsid w:val="001E19E3"/>
    <w:rsid w:val="00206A10"/>
    <w:rsid w:val="00241DDC"/>
    <w:rsid w:val="00277823"/>
    <w:rsid w:val="002B52DB"/>
    <w:rsid w:val="002D1AAF"/>
    <w:rsid w:val="0034218C"/>
    <w:rsid w:val="00366A84"/>
    <w:rsid w:val="00372228"/>
    <w:rsid w:val="003A65C2"/>
    <w:rsid w:val="003E7B5B"/>
    <w:rsid w:val="00405F4E"/>
    <w:rsid w:val="004104F5"/>
    <w:rsid w:val="00417A52"/>
    <w:rsid w:val="00437CAE"/>
    <w:rsid w:val="004475A3"/>
    <w:rsid w:val="004C0A54"/>
    <w:rsid w:val="004F55E8"/>
    <w:rsid w:val="00502BEC"/>
    <w:rsid w:val="00515AC1"/>
    <w:rsid w:val="00516921"/>
    <w:rsid w:val="00534BB6"/>
    <w:rsid w:val="00546668"/>
    <w:rsid w:val="005D11EB"/>
    <w:rsid w:val="005F50BA"/>
    <w:rsid w:val="00610E65"/>
    <w:rsid w:val="00624A47"/>
    <w:rsid w:val="006451D3"/>
    <w:rsid w:val="00687CBC"/>
    <w:rsid w:val="006C61D1"/>
    <w:rsid w:val="006D3B54"/>
    <w:rsid w:val="006F4467"/>
    <w:rsid w:val="0070359F"/>
    <w:rsid w:val="00722238"/>
    <w:rsid w:val="007745DB"/>
    <w:rsid w:val="00794EAF"/>
    <w:rsid w:val="007B56D3"/>
    <w:rsid w:val="007C0A0F"/>
    <w:rsid w:val="007C3618"/>
    <w:rsid w:val="00870133"/>
    <w:rsid w:val="008E5F64"/>
    <w:rsid w:val="00910AA8"/>
    <w:rsid w:val="00990A32"/>
    <w:rsid w:val="009C596A"/>
    <w:rsid w:val="00A0182E"/>
    <w:rsid w:val="00A066B1"/>
    <w:rsid w:val="00A20737"/>
    <w:rsid w:val="00A36BBB"/>
    <w:rsid w:val="00A540B6"/>
    <w:rsid w:val="00A56F65"/>
    <w:rsid w:val="00AC4DAC"/>
    <w:rsid w:val="00B11E32"/>
    <w:rsid w:val="00B71EA7"/>
    <w:rsid w:val="00B80358"/>
    <w:rsid w:val="00B82C39"/>
    <w:rsid w:val="00BA7BF6"/>
    <w:rsid w:val="00BE1F61"/>
    <w:rsid w:val="00BE7CEB"/>
    <w:rsid w:val="00BF1785"/>
    <w:rsid w:val="00BF53CD"/>
    <w:rsid w:val="00C771F8"/>
    <w:rsid w:val="00C86DE6"/>
    <w:rsid w:val="00C87574"/>
    <w:rsid w:val="00CD5AC0"/>
    <w:rsid w:val="00D62721"/>
    <w:rsid w:val="00D91A6C"/>
    <w:rsid w:val="00DA58B6"/>
    <w:rsid w:val="00DA5FD4"/>
    <w:rsid w:val="00E03108"/>
    <w:rsid w:val="00E164B6"/>
    <w:rsid w:val="00E26921"/>
    <w:rsid w:val="00E546EE"/>
    <w:rsid w:val="00ED297B"/>
    <w:rsid w:val="00F6465B"/>
    <w:rsid w:val="00F93CDC"/>
    <w:rsid w:val="00FB4949"/>
    <w:rsid w:val="00F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72B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Reviews@south-wales.police.uk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PCCReviews@south-wales.police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CCReviews@south-wales.police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CCReviews@south-wales.police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uthwalescommissioner.org.uk/cy/tryloywder/diogelu-data/hysbysiad-preifatrwydd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Williams,Rhian swp57835</cp:lastModifiedBy>
  <cp:revision>19</cp:revision>
  <cp:lastPrinted>2022-03-29T13:39:00Z</cp:lastPrinted>
  <dcterms:created xsi:type="dcterms:W3CDTF">2025-08-29T11:20:00Z</dcterms:created>
  <dcterms:modified xsi:type="dcterms:W3CDTF">2025-09-24T10:04:00Z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